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E93D7" w14:textId="4C938A1D" w:rsidR="00EC4B21" w:rsidRDefault="007022B0" w:rsidP="00EC4B21">
      <w:pPr>
        <w:jc w:val="center"/>
        <w:rPr>
          <w:b/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532669CE" wp14:editId="25B041DA">
            <wp:extent cx="5760720" cy="527859"/>
            <wp:effectExtent l="0" t="0" r="0" b="5715"/>
            <wp:docPr id="8" name="Picture 2" descr="ssskz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kz_heade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7247" w14:textId="77777777" w:rsidR="00EC4B21" w:rsidRDefault="00EC4B21" w:rsidP="00EC4B21">
      <w:pPr>
        <w:rPr>
          <w:b/>
          <w:sz w:val="36"/>
          <w:szCs w:val="36"/>
        </w:rPr>
      </w:pPr>
    </w:p>
    <w:p w14:paraId="3E5ED919" w14:textId="78E4C3CC" w:rsidR="00EC4B21" w:rsidRDefault="00EC4B21" w:rsidP="00EC4B21">
      <w:pPr>
        <w:shd w:val="clear" w:color="auto" w:fill="FFD966" w:themeFill="accent4" w:themeFillTint="9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ŽUPANIJSKO NATJECANJE ŠKOLSKIH SPORTSKIH DRUŠTAVA</w:t>
      </w:r>
    </w:p>
    <w:p w14:paraId="57BB5C9D" w14:textId="44BAB956" w:rsidR="00EC4B21" w:rsidRDefault="00EC4B21" w:rsidP="00EC4B21">
      <w:pPr>
        <w:shd w:val="clear" w:color="auto" w:fill="FFD966" w:themeFill="accent4" w:themeFillTint="9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OSNOVNIH ŠKOLA  - </w:t>
      </w:r>
      <w:r>
        <w:rPr>
          <w:b/>
          <w:sz w:val="32"/>
          <w:szCs w:val="32"/>
        </w:rPr>
        <w:t>Školska godina 202</w:t>
      </w:r>
      <w:r w:rsidR="00214036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. / 202</w:t>
      </w:r>
      <w:r w:rsidR="00214036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>.</w:t>
      </w:r>
    </w:p>
    <w:p w14:paraId="49DCC648" w14:textId="77777777" w:rsidR="00EC4B21" w:rsidRDefault="00EC4B21" w:rsidP="00EC4B21">
      <w:pPr>
        <w:jc w:val="center"/>
        <w:rPr>
          <w:b/>
          <w:sz w:val="32"/>
          <w:szCs w:val="32"/>
        </w:rPr>
      </w:pPr>
    </w:p>
    <w:p w14:paraId="35AF8A6E" w14:textId="5F5C969D" w:rsidR="00EC4B21" w:rsidRDefault="00EC4B21" w:rsidP="00EC4B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STOLNI TENIS – </w:t>
      </w:r>
      <w:r w:rsidR="00427235">
        <w:rPr>
          <w:b/>
          <w:sz w:val="32"/>
          <w:szCs w:val="32"/>
        </w:rPr>
        <w:t>2</w:t>
      </w:r>
      <w:r w:rsidR="00214036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</w:t>
      </w:r>
      <w:r w:rsidR="004C67F2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1.202</w:t>
      </w:r>
      <w:r w:rsidR="00214036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 xml:space="preserve">.godine – DJEČACI </w:t>
      </w:r>
    </w:p>
    <w:p w14:paraId="6CFDB391" w14:textId="77777777" w:rsidR="00EC4B21" w:rsidRDefault="00EC4B21" w:rsidP="00427235">
      <w:pPr>
        <w:rPr>
          <w:b/>
        </w:rPr>
      </w:pPr>
    </w:p>
    <w:p w14:paraId="1254C6E0" w14:textId="35BCB0CE" w:rsidR="00EC4B21" w:rsidRDefault="00214036" w:rsidP="00427235">
      <w:pPr>
        <w:jc w:val="center"/>
        <w:rPr>
          <w:b/>
        </w:rPr>
      </w:pPr>
      <w:r>
        <w:rPr>
          <w:noProof/>
        </w:rPr>
        <w:drawing>
          <wp:inline distT="0" distB="0" distL="0" distR="0" wp14:anchorId="13C2E344" wp14:editId="005AE47A">
            <wp:extent cx="5760720" cy="4320540"/>
            <wp:effectExtent l="0" t="0" r="0" b="3810"/>
            <wp:docPr id="16556984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2A3C" w14:textId="7A816A75" w:rsidR="00EC4B21" w:rsidRDefault="00EC4B21" w:rsidP="00EC4B21">
      <w:pPr>
        <w:rPr>
          <w:b/>
        </w:rPr>
      </w:pPr>
      <w:r>
        <w:rPr>
          <w:b/>
        </w:rPr>
        <w:t>Glavni tajnik:</w:t>
      </w:r>
      <w:r w:rsidR="00427235">
        <w:rPr>
          <w:b/>
        </w:rPr>
        <w:t xml:space="preserve"> Sanja Ninković Oroši</w:t>
      </w:r>
      <w:r>
        <w:rPr>
          <w:b/>
        </w:rPr>
        <w:t>, magistra kineziologije</w:t>
      </w:r>
    </w:p>
    <w:p w14:paraId="0C8715BE" w14:textId="585A8360" w:rsidR="00EC4B21" w:rsidRDefault="00EC4B21" w:rsidP="00EC4B21">
      <w:pPr>
        <w:rPr>
          <w:b/>
        </w:rPr>
      </w:pPr>
      <w:r>
        <w:rPr>
          <w:b/>
        </w:rPr>
        <w:t>Mob : 09</w:t>
      </w:r>
      <w:r w:rsidR="00427235">
        <w:rPr>
          <w:b/>
        </w:rPr>
        <w:t>8 -1689-104</w:t>
      </w:r>
    </w:p>
    <w:p w14:paraId="3559DA9D" w14:textId="77777777" w:rsidR="00EC4B21" w:rsidRDefault="00EC4B21" w:rsidP="00EC4B21">
      <w:pPr>
        <w:rPr>
          <w:b/>
        </w:rPr>
      </w:pPr>
      <w:r>
        <w:rPr>
          <w:b/>
        </w:rPr>
        <w:t xml:space="preserve">E - mail  :  </w:t>
      </w:r>
      <w:hyperlink r:id="rId7" w:history="1">
        <w:r>
          <w:rPr>
            <w:rStyle w:val="Hiperveza"/>
            <w:b/>
          </w:rPr>
          <w:t>ured@ssskz.hr</w:t>
        </w:r>
      </w:hyperlink>
    </w:p>
    <w:p w14:paraId="5324828A" w14:textId="77777777" w:rsidR="00EC4B21" w:rsidRDefault="00EC4B21" w:rsidP="00EC4B21">
      <w:pPr>
        <w:rPr>
          <w:rFonts w:ascii="Times New Roman" w:hAnsi="Times New Roman" w:cs="Times New Roman"/>
          <w:sz w:val="28"/>
          <w:szCs w:val="28"/>
        </w:rPr>
      </w:pPr>
    </w:p>
    <w:p w14:paraId="3AB0C93E" w14:textId="77777777" w:rsidR="00EC4B21" w:rsidRDefault="00EC4B21" w:rsidP="00EC4B21">
      <w:pPr>
        <w:rPr>
          <w:rFonts w:ascii="Times New Roman" w:hAnsi="Times New Roman" w:cs="Times New Roman"/>
          <w:sz w:val="28"/>
          <w:szCs w:val="28"/>
        </w:rPr>
      </w:pPr>
    </w:p>
    <w:p w14:paraId="2B251296" w14:textId="236ECFD2" w:rsidR="00EC4B21" w:rsidRDefault="00EC4B21" w:rsidP="00EC4B2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Županijsko natjecanje ŠSD-a (Osnovne škole ) – STOLNI TENIS – Učenici </w:t>
      </w:r>
    </w:p>
    <w:p w14:paraId="4846CDC6" w14:textId="77777777" w:rsidR="00EC4B21" w:rsidRDefault="00EC4B21" w:rsidP="00EC4B21">
      <w:pPr>
        <w:rPr>
          <w:rFonts w:ascii="Times New Roman" w:hAnsi="Times New Roman" w:cs="Times New Roman"/>
          <w:sz w:val="28"/>
          <w:szCs w:val="28"/>
        </w:rPr>
      </w:pPr>
    </w:p>
    <w:p w14:paraId="5F50F121" w14:textId="77777777" w:rsidR="00EC4B21" w:rsidRDefault="00EC4B21" w:rsidP="00EC4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Mjesto održavanja: Dvorana OŠ Grabrik</w:t>
      </w:r>
    </w:p>
    <w:p w14:paraId="3F3F74C7" w14:textId="77777777" w:rsidR="00EC4B21" w:rsidRDefault="00EC4B21" w:rsidP="00EC4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Koordinator natjecanja: Slaven Kampić, prof.</w:t>
      </w:r>
    </w:p>
    <w:p w14:paraId="04BC7361" w14:textId="77777777" w:rsidR="00EC4B21" w:rsidRDefault="00EC4B21" w:rsidP="00EC4B21">
      <w:pPr>
        <w:rPr>
          <w:rFonts w:ascii="Times New Roman" w:hAnsi="Times New Roman" w:cs="Times New Roman"/>
          <w:sz w:val="28"/>
          <w:szCs w:val="28"/>
        </w:rPr>
      </w:pPr>
    </w:p>
    <w:p w14:paraId="4CA2F7E0" w14:textId="77777777" w:rsidR="00EC4B21" w:rsidRDefault="00EC4B21" w:rsidP="00EC4B21">
      <w:pP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POPIS PRIJAVLJENIH SUDIONIKA - UČENICI</w:t>
      </w:r>
    </w:p>
    <w:p w14:paraId="230C2996" w14:textId="1C99B1F5" w:rsidR="00EC4B21" w:rsidRDefault="00EC4B21" w:rsidP="00EC4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Županijskom natjecanju u stolnom tenisu, u konkurenciji učenika, nastupile su sljedeće ekipe:</w:t>
      </w:r>
    </w:p>
    <w:p w14:paraId="3ACB01F3" w14:textId="48A04490" w:rsidR="00427235" w:rsidRDefault="00427235" w:rsidP="004C67F2">
      <w:pPr>
        <w:pStyle w:val="Odlomakpopisa"/>
        <w:numPr>
          <w:ilvl w:val="0"/>
          <w:numId w:val="1"/>
        </w:numPr>
      </w:pPr>
      <w:r>
        <w:t>OŠ ŠVARČA</w:t>
      </w:r>
    </w:p>
    <w:p w14:paraId="35A155AE" w14:textId="474A2FCC" w:rsidR="00EC4B21" w:rsidRDefault="00EC4B21" w:rsidP="00427235">
      <w:pPr>
        <w:pStyle w:val="Odlomakpopisa"/>
        <w:numPr>
          <w:ilvl w:val="0"/>
          <w:numId w:val="1"/>
        </w:numPr>
      </w:pPr>
      <w:r>
        <w:t>OŠ ŽAKANJE</w:t>
      </w:r>
    </w:p>
    <w:p w14:paraId="3D24E048" w14:textId="585EDE0A" w:rsidR="00EC4B21" w:rsidRDefault="00EC4B21" w:rsidP="00EC4B21">
      <w:pPr>
        <w:pStyle w:val="Odlomakpopisa"/>
        <w:numPr>
          <w:ilvl w:val="0"/>
          <w:numId w:val="1"/>
        </w:numPr>
      </w:pPr>
      <w:r>
        <w:t>OŠ DRAGANIĆI</w:t>
      </w:r>
    </w:p>
    <w:p w14:paraId="27E0991C" w14:textId="4B2721A3" w:rsidR="00427235" w:rsidRDefault="00427235" w:rsidP="00EC4B21">
      <w:pPr>
        <w:pStyle w:val="Odlomakpopisa"/>
        <w:numPr>
          <w:ilvl w:val="0"/>
          <w:numId w:val="1"/>
        </w:numPr>
      </w:pPr>
      <w:r>
        <w:t>P</w:t>
      </w:r>
      <w:r w:rsidR="00214036">
        <w:t>RVA OSNOVNA ŠKOLA OGULIN</w:t>
      </w:r>
    </w:p>
    <w:p w14:paraId="5A14C4EA" w14:textId="7F0BACBF" w:rsidR="00427235" w:rsidRDefault="00427235" w:rsidP="00EC4B21">
      <w:pPr>
        <w:pStyle w:val="Odlomakpopisa"/>
        <w:numPr>
          <w:ilvl w:val="0"/>
          <w:numId w:val="1"/>
        </w:numPr>
      </w:pPr>
      <w:r>
        <w:t xml:space="preserve">OŠ </w:t>
      </w:r>
      <w:r w:rsidR="00214036">
        <w:t>DUBOVAC</w:t>
      </w:r>
    </w:p>
    <w:p w14:paraId="59BA3953" w14:textId="50AD1968" w:rsidR="00214036" w:rsidRDefault="00214036" w:rsidP="00EC4B21">
      <w:pPr>
        <w:pStyle w:val="Odlomakpopisa"/>
        <w:numPr>
          <w:ilvl w:val="0"/>
          <w:numId w:val="1"/>
        </w:numPr>
      </w:pPr>
      <w:r>
        <w:t>OŠ MAHIČNO</w:t>
      </w:r>
    </w:p>
    <w:p w14:paraId="796A213F" w14:textId="28694489" w:rsidR="00214036" w:rsidRDefault="00214036" w:rsidP="00EC4B21">
      <w:pPr>
        <w:pStyle w:val="Odlomakpopisa"/>
        <w:numPr>
          <w:ilvl w:val="0"/>
          <w:numId w:val="1"/>
        </w:numPr>
      </w:pPr>
      <w:r>
        <w:t>OŠ BARILOVIĆ</w:t>
      </w:r>
    </w:p>
    <w:p w14:paraId="16E6E5F8" w14:textId="15297D64" w:rsidR="00214036" w:rsidRDefault="00214036" w:rsidP="00EC4B21">
      <w:pPr>
        <w:pStyle w:val="Odlomakpopisa"/>
        <w:numPr>
          <w:ilvl w:val="0"/>
          <w:numId w:val="1"/>
        </w:numPr>
      </w:pPr>
      <w:r>
        <w:t>OŠ SLUNJ</w:t>
      </w:r>
    </w:p>
    <w:p w14:paraId="03DFB034" w14:textId="77777777" w:rsidR="00E956FA" w:rsidRDefault="00E956FA" w:rsidP="00EC4B21"/>
    <w:p w14:paraId="51160374" w14:textId="77777777" w:rsidR="00EC4B21" w:rsidRDefault="00EC4B21" w:rsidP="00EC4B21">
      <w:pPr>
        <w:pStyle w:val="Odlomakpopisa"/>
        <w:rPr>
          <w:b/>
          <w:sz w:val="28"/>
          <w:szCs w:val="28"/>
        </w:rPr>
      </w:pPr>
    </w:p>
    <w:p w14:paraId="548F46FD" w14:textId="6F5069DC" w:rsidR="00EC4B21" w:rsidRDefault="00EC4B21" w:rsidP="00EC4B21">
      <w:pPr>
        <w:pStyle w:val="Odlomakpopis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ŽDRIJEBOM SU EKIPE RAZVRSTANE U </w:t>
      </w:r>
      <w:r w:rsidR="00427235">
        <w:rPr>
          <w:b/>
          <w:sz w:val="28"/>
          <w:szCs w:val="28"/>
        </w:rPr>
        <w:t>DVIJE</w:t>
      </w:r>
      <w:r>
        <w:rPr>
          <w:b/>
          <w:sz w:val="28"/>
          <w:szCs w:val="28"/>
        </w:rPr>
        <w:t xml:space="preserve"> GRUPE</w:t>
      </w:r>
    </w:p>
    <w:p w14:paraId="2E1C7A27" w14:textId="77777777" w:rsidR="00EC4B21" w:rsidRDefault="00EC4B21" w:rsidP="00EC4B21">
      <w:pPr>
        <w:pStyle w:val="Odlomakpopisa"/>
        <w:rPr>
          <w:b/>
          <w:sz w:val="28"/>
          <w:szCs w:val="28"/>
        </w:rPr>
      </w:pPr>
    </w:p>
    <w:p w14:paraId="697BE039" w14:textId="2F39A7C9" w:rsidR="00EC4B21" w:rsidRDefault="00EC4B21" w:rsidP="00EC4B21">
      <w:pPr>
        <w:pStyle w:val="Odlomakpopisa"/>
        <w:shd w:val="clear" w:color="auto" w:fill="FFC000"/>
        <w:rPr>
          <w:b/>
          <w:sz w:val="28"/>
          <w:szCs w:val="28"/>
        </w:rPr>
      </w:pPr>
      <w:r w:rsidRPr="00EC4B21">
        <w:rPr>
          <w:b/>
          <w:sz w:val="28"/>
          <w:szCs w:val="28"/>
          <w:shd w:val="clear" w:color="auto" w:fill="FFC000"/>
        </w:rPr>
        <w:t>A GRUPA</w:t>
      </w:r>
    </w:p>
    <w:p w14:paraId="51E6994B" w14:textId="77777777" w:rsidR="00EC4B21" w:rsidRDefault="00EC4B21" w:rsidP="00EC4B21">
      <w:pPr>
        <w:pStyle w:val="Odlomakpopisa"/>
        <w:rPr>
          <w:b/>
          <w:sz w:val="28"/>
          <w:szCs w:val="28"/>
        </w:rPr>
      </w:pPr>
    </w:p>
    <w:p w14:paraId="3B404E06" w14:textId="0FDD8BD5" w:rsidR="00EC4B21" w:rsidRDefault="00214036" w:rsidP="00214036">
      <w:pPr>
        <w:pStyle w:val="Odlomakpopisa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MAHIČNO</w:t>
      </w:r>
    </w:p>
    <w:p w14:paraId="5534178A" w14:textId="23B9B401" w:rsidR="00214036" w:rsidRDefault="00214036" w:rsidP="00214036">
      <w:pPr>
        <w:pStyle w:val="Odlomakpopisa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ŠVARČA</w:t>
      </w:r>
    </w:p>
    <w:p w14:paraId="4ECDB895" w14:textId="342F0551" w:rsidR="00214036" w:rsidRDefault="00214036" w:rsidP="00214036">
      <w:pPr>
        <w:pStyle w:val="Odlomakpopisa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BARILOVIĆ</w:t>
      </w:r>
    </w:p>
    <w:p w14:paraId="129A00C9" w14:textId="379343A7" w:rsidR="00214036" w:rsidRDefault="00214036" w:rsidP="00214036">
      <w:pPr>
        <w:pStyle w:val="Odlomakpopisa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DUBOVAC</w:t>
      </w:r>
    </w:p>
    <w:p w14:paraId="2C76FA48" w14:textId="523AFDEC" w:rsidR="00EC4B21" w:rsidRDefault="00EC4B21" w:rsidP="00EC4B21">
      <w:pPr>
        <w:pStyle w:val="Odlomakpopisa"/>
        <w:shd w:val="clear" w:color="auto" w:fill="FFC000"/>
        <w:rPr>
          <w:b/>
          <w:sz w:val="28"/>
          <w:szCs w:val="28"/>
        </w:rPr>
      </w:pPr>
      <w:r>
        <w:rPr>
          <w:b/>
          <w:sz w:val="28"/>
          <w:szCs w:val="28"/>
        </w:rPr>
        <w:t>B GRUPA</w:t>
      </w:r>
    </w:p>
    <w:p w14:paraId="3C2C2B5D" w14:textId="77777777" w:rsidR="00EC4B21" w:rsidRDefault="00EC4B21" w:rsidP="00EC4B21">
      <w:pPr>
        <w:pStyle w:val="Odlomakpopisa"/>
        <w:rPr>
          <w:b/>
          <w:sz w:val="28"/>
          <w:szCs w:val="28"/>
        </w:rPr>
      </w:pPr>
    </w:p>
    <w:p w14:paraId="6EE2D470" w14:textId="4E0DC686" w:rsidR="00EC4B21" w:rsidRDefault="00214036" w:rsidP="00214036">
      <w:pPr>
        <w:pStyle w:val="Odlomakpopisa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PRVA OSNOVNA ŠKOLA OGULIN</w:t>
      </w:r>
    </w:p>
    <w:p w14:paraId="0966751A" w14:textId="18FEBA05" w:rsidR="00214036" w:rsidRDefault="00214036" w:rsidP="00214036">
      <w:pPr>
        <w:pStyle w:val="Odlomakpopisa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DRAGANIĆI</w:t>
      </w:r>
    </w:p>
    <w:p w14:paraId="63F45931" w14:textId="3892542E" w:rsidR="00214036" w:rsidRDefault="00214036" w:rsidP="00214036">
      <w:pPr>
        <w:pStyle w:val="Odlomakpopisa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ŽAKANJE</w:t>
      </w:r>
    </w:p>
    <w:p w14:paraId="7B872E21" w14:textId="18D02537" w:rsidR="00214036" w:rsidRDefault="00214036" w:rsidP="00214036">
      <w:pPr>
        <w:pStyle w:val="Odlomakpopisa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SLUNJ</w:t>
      </w:r>
    </w:p>
    <w:p w14:paraId="53378665" w14:textId="77777777" w:rsidR="00214036" w:rsidRDefault="00214036" w:rsidP="00214036">
      <w:pPr>
        <w:rPr>
          <w:b/>
          <w:sz w:val="28"/>
          <w:szCs w:val="28"/>
        </w:rPr>
      </w:pPr>
    </w:p>
    <w:p w14:paraId="67F6E303" w14:textId="77777777" w:rsidR="00214036" w:rsidRPr="00214036" w:rsidRDefault="00214036" w:rsidP="00214036">
      <w:pPr>
        <w:rPr>
          <w:b/>
          <w:sz w:val="28"/>
          <w:szCs w:val="28"/>
        </w:rPr>
      </w:pPr>
    </w:p>
    <w:p w14:paraId="0EFCD210" w14:textId="77777777" w:rsidR="00EC4B21" w:rsidRDefault="00EC4B21" w:rsidP="00EC4B21">
      <w:pPr>
        <w:pStyle w:val="Odlomakpopisa"/>
        <w:jc w:val="center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D966" w:themeFill="accent4" w:themeFillTint="99"/>
        </w:rPr>
        <w:t>REZULTATI  UTAKMICA</w:t>
      </w:r>
    </w:p>
    <w:p w14:paraId="14136F94" w14:textId="77777777" w:rsidR="00EC4B21" w:rsidRDefault="00EC4B21" w:rsidP="00EC4B21">
      <w:pPr>
        <w:pStyle w:val="Odlomakpopisa"/>
        <w:jc w:val="center"/>
        <w:rPr>
          <w:b/>
          <w:sz w:val="28"/>
          <w:szCs w:val="28"/>
        </w:rPr>
      </w:pPr>
    </w:p>
    <w:p w14:paraId="48AC4A58" w14:textId="09A34E58" w:rsidR="00EC4B21" w:rsidRDefault="00EC4B21" w:rsidP="00EC4B21">
      <w:pPr>
        <w:shd w:val="clear" w:color="auto" w:fill="FFC000"/>
        <w:rPr>
          <w:b/>
          <w:sz w:val="28"/>
          <w:szCs w:val="28"/>
        </w:rPr>
      </w:pPr>
      <w:r>
        <w:rPr>
          <w:b/>
          <w:sz w:val="28"/>
          <w:szCs w:val="28"/>
        </w:rPr>
        <w:t>A GRUPA</w:t>
      </w:r>
    </w:p>
    <w:p w14:paraId="67289CED" w14:textId="34A627A2" w:rsidR="00E956FA" w:rsidRDefault="00214036" w:rsidP="00E95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MAHIČNO – OŠ DUBOVAC     3:1</w:t>
      </w:r>
    </w:p>
    <w:p w14:paraId="3967A971" w14:textId="654B446C" w:rsidR="00214036" w:rsidRDefault="00214036" w:rsidP="00E95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ŠVARČA – OŠ BARILOVIĆ       0:3</w:t>
      </w:r>
    </w:p>
    <w:p w14:paraId="2B910ADF" w14:textId="138CC385" w:rsidR="00214036" w:rsidRDefault="00214036" w:rsidP="00E95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DUBOVAC – OŠ BARILOVIĆ    3:2</w:t>
      </w:r>
    </w:p>
    <w:p w14:paraId="133C5764" w14:textId="4879520B" w:rsidR="00214036" w:rsidRDefault="00214036" w:rsidP="00E95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MAHIČNO – OŠ ŠVARČA         3:0</w:t>
      </w:r>
    </w:p>
    <w:p w14:paraId="4742C2B3" w14:textId="1A358874" w:rsidR="00214036" w:rsidRDefault="00214036" w:rsidP="00E95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ŠVARČA – OŠ DUBOVAC         2:3</w:t>
      </w:r>
    </w:p>
    <w:p w14:paraId="51BAD964" w14:textId="12C09A64" w:rsidR="00214036" w:rsidRPr="00E956FA" w:rsidRDefault="00214036" w:rsidP="00E956FA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BARILOVIĆ – OŠ MAHIČNO     0:3</w:t>
      </w:r>
    </w:p>
    <w:p w14:paraId="37A1EAB2" w14:textId="32BF3031" w:rsidR="00EC4B21" w:rsidRDefault="00EC4B21" w:rsidP="00EC4B21">
      <w:pPr>
        <w:shd w:val="clear" w:color="auto" w:fill="FFC000"/>
        <w:rPr>
          <w:b/>
          <w:sz w:val="28"/>
          <w:szCs w:val="28"/>
        </w:rPr>
      </w:pPr>
      <w:r>
        <w:rPr>
          <w:b/>
          <w:sz w:val="28"/>
          <w:szCs w:val="28"/>
        </w:rPr>
        <w:t>B GRUPA</w:t>
      </w:r>
    </w:p>
    <w:p w14:paraId="134E590B" w14:textId="2E41FD7B" w:rsidR="00FD045E" w:rsidRDefault="00214036" w:rsidP="00EC4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POŠ – OŠ SLUNJ                               3:0</w:t>
      </w:r>
    </w:p>
    <w:p w14:paraId="19A4DC75" w14:textId="66DDC431" w:rsidR="00214036" w:rsidRDefault="00214036" w:rsidP="00EC4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DRAGANIĆI – OŠ ŽAKANJE      3:2</w:t>
      </w:r>
    </w:p>
    <w:p w14:paraId="429624F0" w14:textId="121A7DD2" w:rsidR="00427235" w:rsidRDefault="00427235" w:rsidP="00EC4B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OŠ </w:t>
      </w:r>
      <w:r w:rsidR="00214036">
        <w:rPr>
          <w:b/>
          <w:sz w:val="28"/>
          <w:szCs w:val="28"/>
        </w:rPr>
        <w:t>SLUNJ – OŠ ŽAKANJE               2:3</w:t>
      </w:r>
    </w:p>
    <w:p w14:paraId="3D89633E" w14:textId="0331DF4E" w:rsidR="00214036" w:rsidRDefault="00214036" w:rsidP="00EC4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POŠ – OŠ DRAGANIĆI                     3:0</w:t>
      </w:r>
    </w:p>
    <w:p w14:paraId="63027AEA" w14:textId="6675BC52" w:rsidR="00214036" w:rsidRDefault="00214036" w:rsidP="00EC4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DRAGANIĆI – OŠ SLUNJ           3:1</w:t>
      </w:r>
    </w:p>
    <w:p w14:paraId="4E2EE07F" w14:textId="020166C0" w:rsidR="00214036" w:rsidRDefault="00214036" w:rsidP="00EC4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ŽAKANJE – POŠ                         1:3</w:t>
      </w:r>
    </w:p>
    <w:p w14:paraId="0195BDA2" w14:textId="77777777" w:rsidR="00EC17B1" w:rsidRDefault="00EC17B1" w:rsidP="00427235">
      <w:pPr>
        <w:rPr>
          <w:b/>
          <w:sz w:val="28"/>
          <w:szCs w:val="28"/>
        </w:rPr>
      </w:pPr>
    </w:p>
    <w:p w14:paraId="46DE31AC" w14:textId="7F95D156" w:rsidR="00427235" w:rsidRDefault="00EC17B1" w:rsidP="00EC17B1">
      <w:pPr>
        <w:shd w:val="clear" w:color="auto" w:fill="FFC000"/>
        <w:rPr>
          <w:b/>
          <w:sz w:val="28"/>
          <w:szCs w:val="28"/>
        </w:rPr>
      </w:pPr>
      <w:r>
        <w:rPr>
          <w:b/>
          <w:sz w:val="28"/>
          <w:szCs w:val="28"/>
        </w:rPr>
        <w:t>UTAKMICA ZA 3. MJESTO</w:t>
      </w:r>
    </w:p>
    <w:p w14:paraId="7BED3043" w14:textId="49117741" w:rsidR="00421839" w:rsidRDefault="00421839" w:rsidP="00427235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DUBOVAC – OŠ DRAGANIĆI    0:3</w:t>
      </w:r>
    </w:p>
    <w:p w14:paraId="330BA693" w14:textId="77777777" w:rsidR="00427235" w:rsidRDefault="00427235" w:rsidP="00427235">
      <w:pPr>
        <w:shd w:val="clear" w:color="auto" w:fill="FFC0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FINALE </w:t>
      </w:r>
    </w:p>
    <w:p w14:paraId="68B77F5A" w14:textId="77777777" w:rsidR="00421839" w:rsidRDefault="00421839" w:rsidP="00421839">
      <w:pPr>
        <w:rPr>
          <w:b/>
          <w:sz w:val="28"/>
          <w:szCs w:val="28"/>
        </w:rPr>
      </w:pPr>
      <w:r>
        <w:rPr>
          <w:b/>
          <w:sz w:val="28"/>
          <w:szCs w:val="28"/>
        </w:rPr>
        <w:t>OŠ MAHIČNO – POŠ      0:3</w:t>
      </w:r>
    </w:p>
    <w:p w14:paraId="02309F83" w14:textId="77777777" w:rsidR="00EC17B1" w:rsidRDefault="00EC17B1" w:rsidP="00427235">
      <w:pPr>
        <w:rPr>
          <w:b/>
          <w:sz w:val="28"/>
          <w:szCs w:val="28"/>
        </w:rPr>
      </w:pPr>
    </w:p>
    <w:p w14:paraId="58C48405" w14:textId="77777777" w:rsidR="00421839" w:rsidRDefault="00421839" w:rsidP="00427235">
      <w:pPr>
        <w:rPr>
          <w:b/>
          <w:sz w:val="28"/>
          <w:szCs w:val="28"/>
        </w:rPr>
      </w:pPr>
    </w:p>
    <w:p w14:paraId="7FEB0222" w14:textId="77777777" w:rsidR="00EC17B1" w:rsidRPr="00427235" w:rsidRDefault="00EC17B1" w:rsidP="00427235">
      <w:pPr>
        <w:rPr>
          <w:b/>
          <w:sz w:val="28"/>
          <w:szCs w:val="28"/>
        </w:rPr>
      </w:pPr>
    </w:p>
    <w:p w14:paraId="7F1529C0" w14:textId="77777777" w:rsidR="00EC4B21" w:rsidRDefault="00EC4B21" w:rsidP="00EC4B21">
      <w:pPr>
        <w:shd w:val="clear" w:color="auto" w:fill="FFD966" w:themeFill="accent4" w:themeFillTint="99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KONAČAN POREDAK:</w:t>
      </w:r>
    </w:p>
    <w:p w14:paraId="2A0289E0" w14:textId="7F73D576" w:rsidR="00EC4B21" w:rsidRPr="00427235" w:rsidRDefault="00EC4B21" w:rsidP="00427235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7022B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21839">
        <w:rPr>
          <w:rFonts w:ascii="Times New Roman" w:hAnsi="Times New Roman" w:cs="Times New Roman"/>
          <w:b/>
          <w:sz w:val="24"/>
          <w:szCs w:val="24"/>
        </w:rPr>
        <w:t>PRVA OSNOVNA ŠKOLA OGULIN</w:t>
      </w:r>
    </w:p>
    <w:p w14:paraId="3E702127" w14:textId="1CBC59B6" w:rsidR="00EC4B21" w:rsidRDefault="00427235" w:rsidP="00EC4B21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EC4B21">
        <w:rPr>
          <w:rFonts w:ascii="Times New Roman" w:hAnsi="Times New Roman" w:cs="Times New Roman"/>
          <w:bCs/>
          <w:sz w:val="24"/>
          <w:szCs w:val="24"/>
        </w:rPr>
        <w:t xml:space="preserve">. OŠ </w:t>
      </w:r>
      <w:r w:rsidR="00421839">
        <w:rPr>
          <w:rFonts w:ascii="Times New Roman" w:hAnsi="Times New Roman" w:cs="Times New Roman"/>
          <w:bCs/>
          <w:sz w:val="24"/>
          <w:szCs w:val="24"/>
        </w:rPr>
        <w:t>MAHIČNO</w:t>
      </w:r>
    </w:p>
    <w:p w14:paraId="624D3F0B" w14:textId="4AAD1A4D" w:rsidR="008E3DAD" w:rsidRPr="00427235" w:rsidRDefault="00427235" w:rsidP="00427235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OŠ </w:t>
      </w:r>
      <w:r w:rsidR="00421839">
        <w:rPr>
          <w:rFonts w:ascii="Times New Roman" w:hAnsi="Times New Roman" w:cs="Times New Roman"/>
          <w:bCs/>
          <w:sz w:val="24"/>
          <w:szCs w:val="24"/>
        </w:rPr>
        <w:t>DRAGANIĆI</w:t>
      </w:r>
    </w:p>
    <w:p w14:paraId="2642DF09" w14:textId="1499FF65" w:rsidR="00EC4B21" w:rsidRDefault="00EC4B21" w:rsidP="00EC4B21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Prolaz na </w:t>
      </w:r>
      <w:r w:rsidR="00FD045E">
        <w:rPr>
          <w:rFonts w:ascii="Times New Roman" w:hAnsi="Times New Roman" w:cs="Times New Roman"/>
          <w:b/>
          <w:sz w:val="28"/>
          <w:szCs w:val="28"/>
        </w:rPr>
        <w:t>Državno natjecanje</w:t>
      </w:r>
      <w:r>
        <w:rPr>
          <w:rFonts w:ascii="Times New Roman" w:hAnsi="Times New Roman" w:cs="Times New Roman"/>
          <w:b/>
          <w:sz w:val="28"/>
          <w:szCs w:val="28"/>
        </w:rPr>
        <w:t xml:space="preserve"> ŠSD-a u stolnom tenisu za dječake izboril</w:t>
      </w:r>
      <w:r w:rsidR="00FD045E">
        <w:rPr>
          <w:rFonts w:ascii="Times New Roman" w:hAnsi="Times New Roman" w:cs="Times New Roman"/>
          <w:b/>
          <w:sz w:val="28"/>
          <w:szCs w:val="28"/>
        </w:rPr>
        <w:t xml:space="preserve">a je </w:t>
      </w:r>
      <w:r w:rsidR="00421839">
        <w:rPr>
          <w:rFonts w:ascii="Times New Roman" w:hAnsi="Times New Roman" w:cs="Times New Roman"/>
          <w:b/>
          <w:sz w:val="28"/>
          <w:szCs w:val="28"/>
        </w:rPr>
        <w:t>Prva osnovna škola Ogulin</w:t>
      </w:r>
      <w:r w:rsidR="00FD04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3907">
        <w:rPr>
          <w:rFonts w:ascii="Times New Roman" w:hAnsi="Times New Roman" w:cs="Times New Roman"/>
          <w:b/>
          <w:sz w:val="28"/>
          <w:szCs w:val="28"/>
        </w:rPr>
        <w:t>Čestitamo!</w:t>
      </w:r>
    </w:p>
    <w:p w14:paraId="406DD809" w14:textId="77777777" w:rsidR="007022B0" w:rsidRDefault="007022B0" w:rsidP="00FD045E">
      <w:pPr>
        <w:rPr>
          <w:rFonts w:ascii="Times New Roman" w:hAnsi="Times New Roman" w:cs="Times New Roman"/>
          <w:b/>
          <w:sz w:val="28"/>
          <w:szCs w:val="28"/>
        </w:rPr>
      </w:pPr>
    </w:p>
    <w:p w14:paraId="76BBCD2C" w14:textId="77777777" w:rsidR="00FD21E1" w:rsidRDefault="00FD21E1" w:rsidP="00FD21E1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14:paraId="6F96CF89" w14:textId="0FD540C0" w:rsidR="00AD4820" w:rsidRPr="00FD21E1" w:rsidRDefault="00427235" w:rsidP="00FD21E1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Sanja Ninković Oroši</w:t>
      </w:r>
      <w:r w:rsidR="00EC4B21">
        <w:rPr>
          <w:rFonts w:ascii="Times New Roman" w:hAnsi="Times New Roman" w:cs="Times New Roman"/>
          <w:b/>
          <w:sz w:val="28"/>
          <w:szCs w:val="28"/>
        </w:rPr>
        <w:t>, glavni tajnik ŠSS</w:t>
      </w:r>
      <w:r w:rsidR="007022B0">
        <w:rPr>
          <w:rFonts w:ascii="Times New Roman" w:hAnsi="Times New Roman" w:cs="Times New Roman"/>
          <w:b/>
          <w:sz w:val="28"/>
          <w:szCs w:val="28"/>
        </w:rPr>
        <w:t>KŽ</w:t>
      </w:r>
    </w:p>
    <w:sectPr w:rsidR="00AD4820" w:rsidRPr="00FD2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A6F"/>
    <w:multiLevelType w:val="hybridMultilevel"/>
    <w:tmpl w:val="45ECFDD6"/>
    <w:lvl w:ilvl="0" w:tplc="52BC86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A3259D"/>
    <w:multiLevelType w:val="hybridMultilevel"/>
    <w:tmpl w:val="1B7E37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22ADF"/>
    <w:multiLevelType w:val="hybridMultilevel"/>
    <w:tmpl w:val="C8B096A8"/>
    <w:lvl w:ilvl="0" w:tplc="68AA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AF0984"/>
    <w:multiLevelType w:val="hybridMultilevel"/>
    <w:tmpl w:val="593811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168F5"/>
    <w:multiLevelType w:val="hybridMultilevel"/>
    <w:tmpl w:val="A15CDBC2"/>
    <w:lvl w:ilvl="0" w:tplc="30883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A02FD8"/>
    <w:multiLevelType w:val="hybridMultilevel"/>
    <w:tmpl w:val="6A6662CE"/>
    <w:lvl w:ilvl="0" w:tplc="16C27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2F132F"/>
    <w:multiLevelType w:val="hybridMultilevel"/>
    <w:tmpl w:val="5F0499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E748D9"/>
    <w:multiLevelType w:val="hybridMultilevel"/>
    <w:tmpl w:val="5C00D5A4"/>
    <w:lvl w:ilvl="0" w:tplc="33CC6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284890"/>
    <w:multiLevelType w:val="hybridMultilevel"/>
    <w:tmpl w:val="D7BCD3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52308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9351423">
    <w:abstractNumId w:val="0"/>
  </w:num>
  <w:num w:numId="3" w16cid:durableId="628780666">
    <w:abstractNumId w:val="4"/>
  </w:num>
  <w:num w:numId="4" w16cid:durableId="1426926621">
    <w:abstractNumId w:val="7"/>
  </w:num>
  <w:num w:numId="5" w16cid:durableId="979725827">
    <w:abstractNumId w:val="6"/>
  </w:num>
  <w:num w:numId="6" w16cid:durableId="342779679">
    <w:abstractNumId w:val="8"/>
  </w:num>
  <w:num w:numId="7" w16cid:durableId="1768765364">
    <w:abstractNumId w:val="3"/>
  </w:num>
  <w:num w:numId="8" w16cid:durableId="545682170">
    <w:abstractNumId w:val="2"/>
  </w:num>
  <w:num w:numId="9" w16cid:durableId="2207908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21"/>
    <w:rsid w:val="00093C88"/>
    <w:rsid w:val="00214036"/>
    <w:rsid w:val="00352D7F"/>
    <w:rsid w:val="003B3907"/>
    <w:rsid w:val="00415423"/>
    <w:rsid w:val="00421839"/>
    <w:rsid w:val="00427235"/>
    <w:rsid w:val="004C67F2"/>
    <w:rsid w:val="007022B0"/>
    <w:rsid w:val="007C040F"/>
    <w:rsid w:val="008E3DAD"/>
    <w:rsid w:val="00AD4820"/>
    <w:rsid w:val="00E956FA"/>
    <w:rsid w:val="00EC17B1"/>
    <w:rsid w:val="00EC4B21"/>
    <w:rsid w:val="00FD045E"/>
    <w:rsid w:val="00FD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703FB"/>
  <w15:chartTrackingRefBased/>
  <w15:docId w15:val="{DB187CD9-77E1-4B11-95A6-DBECB9C2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B21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EC4B21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EC4B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59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red@ssskz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Ninković</dc:creator>
  <cp:keywords/>
  <dc:description/>
  <cp:lastModifiedBy>Sanja Ninković</cp:lastModifiedBy>
  <cp:revision>6</cp:revision>
  <dcterms:created xsi:type="dcterms:W3CDTF">2023-02-01T09:24:00Z</dcterms:created>
  <dcterms:modified xsi:type="dcterms:W3CDTF">2025-11-28T08:11:00Z</dcterms:modified>
</cp:coreProperties>
</file>