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E66B" w14:textId="77777777" w:rsidR="00EE6FBE" w:rsidRDefault="00EE6FBE" w:rsidP="00EE6FBE">
      <w:r>
        <w:rPr>
          <w:noProof/>
          <w:lang w:eastAsia="hr-HR"/>
        </w:rPr>
        <w:drawing>
          <wp:inline distT="0" distB="0" distL="0" distR="0" wp14:anchorId="54620160" wp14:editId="4EDB9B83">
            <wp:extent cx="5943600" cy="542925"/>
            <wp:effectExtent l="0" t="0" r="0" b="9525"/>
            <wp:docPr id="2" name="Slika 2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sskz_h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5BCE" w14:textId="77777777" w:rsidR="00EE6FBE" w:rsidRDefault="00EE6FBE" w:rsidP="00EE6FBE"/>
    <w:p w14:paraId="3907CBDF" w14:textId="77777777" w:rsidR="00EE6FBE" w:rsidRDefault="00EE6FBE" w:rsidP="00EE6FBE"/>
    <w:p w14:paraId="7B250246" w14:textId="77777777" w:rsidR="00EE6FBE" w:rsidRDefault="00EE6FBE" w:rsidP="00EE6FBE">
      <w:pPr>
        <w:spacing w:after="200" w:line="276" w:lineRule="auto"/>
        <w:jc w:val="center"/>
        <w:rPr>
          <w:b/>
          <w:i/>
          <w:sz w:val="36"/>
          <w:szCs w:val="36"/>
          <w:lang w:val="hr-HR"/>
        </w:rPr>
      </w:pPr>
      <w:r>
        <w:rPr>
          <w:b/>
          <w:i/>
          <w:sz w:val="36"/>
          <w:szCs w:val="36"/>
          <w:lang w:val="hr-HR"/>
        </w:rPr>
        <w:t xml:space="preserve">ŽUPANIJSKO NATJECANJE ŠKOLSKIH SPORTSKIH DRUŠTAVA </w:t>
      </w:r>
    </w:p>
    <w:p w14:paraId="55D53695" w14:textId="77777777" w:rsidR="00EE6FBE" w:rsidRDefault="00EE6FBE" w:rsidP="00EE6FBE">
      <w:pPr>
        <w:spacing w:after="200" w:line="276" w:lineRule="auto"/>
        <w:jc w:val="center"/>
        <w:rPr>
          <w:b/>
          <w:i/>
          <w:sz w:val="36"/>
          <w:szCs w:val="36"/>
          <w:lang w:val="hr-HR"/>
        </w:rPr>
      </w:pPr>
      <w:r>
        <w:rPr>
          <w:b/>
          <w:i/>
          <w:sz w:val="36"/>
          <w:szCs w:val="36"/>
          <w:lang w:val="hr-HR"/>
        </w:rPr>
        <w:t xml:space="preserve">SREDNJIH ŠKOLA - </w:t>
      </w:r>
      <w:proofErr w:type="spellStart"/>
      <w:r>
        <w:rPr>
          <w:b/>
          <w:i/>
          <w:sz w:val="36"/>
          <w:szCs w:val="36"/>
          <w:lang w:val="hr-HR"/>
        </w:rPr>
        <w:t>Futsal</w:t>
      </w:r>
      <w:proofErr w:type="spellEnd"/>
      <w:r>
        <w:rPr>
          <w:b/>
          <w:i/>
          <w:sz w:val="36"/>
          <w:szCs w:val="36"/>
          <w:lang w:val="hr-HR"/>
        </w:rPr>
        <w:t xml:space="preserve"> (Ž)</w:t>
      </w:r>
    </w:p>
    <w:p w14:paraId="6F9BD568" w14:textId="72A6F2AF" w:rsidR="00EE6FBE" w:rsidRDefault="00EE6FBE" w:rsidP="00EE6FBE">
      <w:pPr>
        <w:spacing w:after="200" w:line="276" w:lineRule="auto"/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Školska godina 20</w:t>
      </w:r>
      <w:r w:rsidR="00BF5487">
        <w:rPr>
          <w:b/>
          <w:sz w:val="32"/>
          <w:szCs w:val="32"/>
          <w:lang w:val="hr-HR"/>
        </w:rPr>
        <w:t>21</w:t>
      </w:r>
      <w:r>
        <w:rPr>
          <w:b/>
          <w:sz w:val="32"/>
          <w:szCs w:val="32"/>
          <w:lang w:val="hr-HR"/>
        </w:rPr>
        <w:t xml:space="preserve"> . / 20</w:t>
      </w:r>
      <w:r w:rsidR="00BF5487">
        <w:rPr>
          <w:b/>
          <w:sz w:val="32"/>
          <w:szCs w:val="32"/>
          <w:lang w:val="hr-HR"/>
        </w:rPr>
        <w:t>22</w:t>
      </w:r>
      <w:r>
        <w:rPr>
          <w:b/>
          <w:sz w:val="32"/>
          <w:szCs w:val="32"/>
          <w:lang w:val="hr-HR"/>
        </w:rPr>
        <w:t xml:space="preserve">. </w:t>
      </w:r>
    </w:p>
    <w:p w14:paraId="4856EA78" w14:textId="5386E93B" w:rsidR="00EE6FBE" w:rsidRDefault="00BF5487" w:rsidP="00EE6FBE">
      <w:pPr>
        <w:spacing w:after="200" w:line="276" w:lineRule="auto"/>
        <w:jc w:val="center"/>
        <w:rPr>
          <w:b/>
          <w:sz w:val="32"/>
          <w:szCs w:val="32"/>
          <w:lang w:val="hr-HR"/>
        </w:rPr>
      </w:pPr>
      <w:r>
        <w:rPr>
          <w:noProof/>
        </w:rPr>
        <w:drawing>
          <wp:inline distT="0" distB="0" distL="0" distR="0" wp14:anchorId="6D2AE460" wp14:editId="21CC8A61">
            <wp:extent cx="5943600" cy="445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DE8D1" w14:textId="77777777" w:rsidR="00EE6FBE" w:rsidRDefault="00EE6FBE" w:rsidP="00EE6FBE">
      <w:pPr>
        <w:spacing w:after="200" w:line="276" w:lineRule="auto"/>
        <w:jc w:val="center"/>
        <w:rPr>
          <w:b/>
          <w:sz w:val="32"/>
          <w:szCs w:val="32"/>
          <w:lang w:val="hr-HR"/>
        </w:rPr>
      </w:pPr>
    </w:p>
    <w:p w14:paraId="188970FF" w14:textId="67DBB12C" w:rsidR="00EE6FBE" w:rsidRDefault="00BF5487" w:rsidP="00EE6FBE">
      <w:pPr>
        <w:shd w:val="clear" w:color="auto" w:fill="BFBFBF" w:themeFill="background1" w:themeFillShade="BF"/>
        <w:spacing w:after="200" w:line="276" w:lineRule="auto"/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23</w:t>
      </w:r>
      <w:r w:rsidR="00EE6FBE">
        <w:rPr>
          <w:b/>
          <w:sz w:val="32"/>
          <w:szCs w:val="32"/>
          <w:lang w:val="hr-HR"/>
        </w:rPr>
        <w:t>.1</w:t>
      </w:r>
      <w:r>
        <w:rPr>
          <w:b/>
          <w:sz w:val="32"/>
          <w:szCs w:val="32"/>
          <w:lang w:val="hr-HR"/>
        </w:rPr>
        <w:t>1</w:t>
      </w:r>
      <w:r w:rsidR="00EE6FBE">
        <w:rPr>
          <w:b/>
          <w:sz w:val="32"/>
          <w:szCs w:val="32"/>
          <w:lang w:val="hr-HR"/>
        </w:rPr>
        <w:t>.20</w:t>
      </w:r>
      <w:r>
        <w:rPr>
          <w:b/>
          <w:sz w:val="32"/>
          <w:szCs w:val="32"/>
          <w:lang w:val="hr-HR"/>
        </w:rPr>
        <w:t>21</w:t>
      </w:r>
      <w:r w:rsidR="00EE6FBE">
        <w:rPr>
          <w:b/>
          <w:sz w:val="32"/>
          <w:szCs w:val="32"/>
          <w:lang w:val="hr-HR"/>
        </w:rPr>
        <w:t>. god</w:t>
      </w:r>
    </w:p>
    <w:p w14:paraId="6BC09CA8" w14:textId="77777777" w:rsidR="00EE6FBE" w:rsidRDefault="00EE6FBE" w:rsidP="00EE6FBE">
      <w:pPr>
        <w:spacing w:after="200" w:line="276" w:lineRule="auto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 xml:space="preserve">                                 </w:t>
      </w:r>
    </w:p>
    <w:p w14:paraId="5746D7CF" w14:textId="77777777" w:rsidR="00EE6FBE" w:rsidRPr="008F1C5F" w:rsidRDefault="00EE6FBE" w:rsidP="00EE6FBE">
      <w:pPr>
        <w:spacing w:after="200" w:line="276" w:lineRule="auto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lastRenderedPageBreak/>
        <w:t xml:space="preserve">          </w:t>
      </w:r>
    </w:p>
    <w:p w14:paraId="53D206ED" w14:textId="4C10930C" w:rsidR="00EE6FBE" w:rsidRDefault="00EE6FBE" w:rsidP="00EE6FBE">
      <w:pPr>
        <w:spacing w:after="200" w:line="276" w:lineRule="auto"/>
        <w:rPr>
          <w:b/>
          <w:lang w:val="hr-HR"/>
        </w:rPr>
      </w:pPr>
      <w:r>
        <w:rPr>
          <w:b/>
          <w:lang w:val="hr-HR"/>
        </w:rPr>
        <w:t xml:space="preserve">Glavni tajnik: </w:t>
      </w:r>
      <w:r w:rsidR="00BF5487">
        <w:rPr>
          <w:b/>
          <w:lang w:val="hr-HR"/>
        </w:rPr>
        <w:t xml:space="preserve">Mateja </w:t>
      </w:r>
      <w:proofErr w:type="spellStart"/>
      <w:r w:rsidR="00BF5487">
        <w:rPr>
          <w:b/>
          <w:lang w:val="hr-HR"/>
        </w:rPr>
        <w:t>Gržan</w:t>
      </w:r>
      <w:proofErr w:type="spellEnd"/>
      <w:r>
        <w:rPr>
          <w:b/>
          <w:lang w:val="hr-HR"/>
        </w:rPr>
        <w:t>, mag. kineziologije</w:t>
      </w:r>
    </w:p>
    <w:p w14:paraId="3B608D10" w14:textId="4E59DB43" w:rsidR="00EE6FBE" w:rsidRDefault="00EE6FBE" w:rsidP="00EE6FBE">
      <w:pPr>
        <w:spacing w:after="200" w:line="276" w:lineRule="auto"/>
        <w:rPr>
          <w:b/>
          <w:lang w:val="hr-HR"/>
        </w:rPr>
      </w:pPr>
      <w:r>
        <w:rPr>
          <w:b/>
          <w:lang w:val="hr-HR"/>
        </w:rPr>
        <w:t>Mob : 09</w:t>
      </w:r>
      <w:r w:rsidR="00BF5487">
        <w:rPr>
          <w:b/>
          <w:lang w:val="hr-HR"/>
        </w:rPr>
        <w:t>9/ 404 5534</w:t>
      </w:r>
    </w:p>
    <w:p w14:paraId="021065EC" w14:textId="7CF082DF" w:rsidR="00EE6FBE" w:rsidRDefault="00EE6FBE" w:rsidP="00EE6FBE">
      <w:pPr>
        <w:spacing w:after="200" w:line="276" w:lineRule="auto"/>
        <w:rPr>
          <w:b/>
          <w:sz w:val="26"/>
          <w:lang w:val="hr-HR"/>
        </w:rPr>
      </w:pPr>
      <w:r>
        <w:rPr>
          <w:b/>
          <w:lang w:val="hr-HR"/>
        </w:rPr>
        <w:t xml:space="preserve">E - mail  : </w:t>
      </w:r>
      <w:r w:rsidR="00BF5487">
        <w:rPr>
          <w:b/>
          <w:lang w:val="hr-HR"/>
        </w:rPr>
        <w:t>ured@ssskz.hr</w:t>
      </w:r>
    </w:p>
    <w:p w14:paraId="4A22D0AC" w14:textId="77777777" w:rsidR="00EE6FBE" w:rsidRDefault="00EE6FBE" w:rsidP="00EE6FBE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0B122617" w14:textId="77777777" w:rsidR="00EE6FBE" w:rsidRDefault="00EE6FBE" w:rsidP="009A7F14">
      <w:pPr>
        <w:spacing w:after="200" w:line="276" w:lineRule="auto"/>
        <w:rPr>
          <w:rFonts w:ascii="Times New Roman" w:hAnsi="Times New Roman" w:cs="Times New Roman"/>
          <w:sz w:val="40"/>
          <w:szCs w:val="40"/>
          <w:lang w:val="hr-HR"/>
        </w:rPr>
      </w:pPr>
      <w:r>
        <w:rPr>
          <w:rFonts w:ascii="Times New Roman" w:hAnsi="Times New Roman" w:cs="Times New Roman"/>
          <w:sz w:val="40"/>
          <w:szCs w:val="40"/>
          <w:shd w:val="clear" w:color="auto" w:fill="BFBFBF" w:themeFill="background1" w:themeFillShade="BF"/>
          <w:lang w:val="hr-HR"/>
        </w:rPr>
        <w:t xml:space="preserve">Županijsko natjecanje ( Srednje škole ) – </w:t>
      </w:r>
      <w:proofErr w:type="spellStart"/>
      <w:r>
        <w:rPr>
          <w:rFonts w:ascii="Times New Roman" w:hAnsi="Times New Roman" w:cs="Times New Roman"/>
          <w:sz w:val="40"/>
          <w:szCs w:val="40"/>
          <w:shd w:val="clear" w:color="auto" w:fill="BFBFBF" w:themeFill="background1" w:themeFillShade="BF"/>
          <w:lang w:val="hr-HR"/>
        </w:rPr>
        <w:t>Futsal</w:t>
      </w:r>
      <w:proofErr w:type="spellEnd"/>
      <w:r>
        <w:rPr>
          <w:rFonts w:ascii="Times New Roman" w:hAnsi="Times New Roman" w:cs="Times New Roman"/>
          <w:sz w:val="40"/>
          <w:szCs w:val="40"/>
          <w:shd w:val="clear" w:color="auto" w:fill="BFBFBF" w:themeFill="background1" w:themeFillShade="BF"/>
          <w:lang w:val="hr-HR"/>
        </w:rPr>
        <w:t xml:space="preserve"> (Ž)</w:t>
      </w:r>
    </w:p>
    <w:p w14:paraId="524BF16F" w14:textId="77777777" w:rsidR="00EE6FBE" w:rsidRDefault="00EE6FBE" w:rsidP="00EE6FBE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467A0830" w14:textId="77777777" w:rsidR="00EE6FBE" w:rsidRDefault="00EE6FBE" w:rsidP="00EE6FBE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Mjesto održavanja: Školska sportska dvorana Mladost</w:t>
      </w:r>
    </w:p>
    <w:p w14:paraId="5299039C" w14:textId="4B8850F7" w:rsidR="00EE6FBE" w:rsidRDefault="00EE6FBE" w:rsidP="00EE6FBE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Koordinator natjecanja: </w:t>
      </w:r>
      <w:r w:rsidR="00BF5487">
        <w:rPr>
          <w:rFonts w:ascii="Times New Roman" w:hAnsi="Times New Roman" w:cs="Times New Roman"/>
          <w:sz w:val="28"/>
          <w:szCs w:val="28"/>
          <w:lang w:val="hr-HR"/>
        </w:rPr>
        <w:t>Marko Samardžija</w:t>
      </w:r>
      <w:r>
        <w:rPr>
          <w:rFonts w:ascii="Times New Roman" w:hAnsi="Times New Roman" w:cs="Times New Roman"/>
          <w:sz w:val="28"/>
          <w:szCs w:val="28"/>
          <w:lang w:val="hr-HR"/>
        </w:rPr>
        <w:t>, prof.</w:t>
      </w:r>
    </w:p>
    <w:p w14:paraId="532C6045" w14:textId="77777777" w:rsidR="00EE6FBE" w:rsidRDefault="00EE6FBE" w:rsidP="00EE6FBE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687626C8" w14:textId="77777777" w:rsidR="00EE6FBE" w:rsidRDefault="00EE6FBE" w:rsidP="00EE6FBE">
      <w:pPr>
        <w:shd w:val="clear" w:color="auto" w:fill="BFBFBF" w:themeFill="background1" w:themeFillShade="BF"/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POPIS PRIJAVLJENIH SUDIONIKA ( po skupinama/grupama )</w:t>
      </w:r>
    </w:p>
    <w:p w14:paraId="17BAC031" w14:textId="77777777" w:rsidR="00EE6FBE" w:rsidRDefault="00EE6FBE" w:rsidP="00EE6FBE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Županijsko natjecanje prijavilo se 7 momčadi, razvrstanih u 2 grupe i to kako slijedi:</w:t>
      </w:r>
    </w:p>
    <w:p w14:paraId="726BE31A" w14:textId="77777777" w:rsidR="00EE6FBE" w:rsidRDefault="00EE6FBE" w:rsidP="00EE6FBE">
      <w:pPr>
        <w:spacing w:after="200" w:line="276" w:lineRule="auto"/>
        <w:rPr>
          <w:lang w:val="hr-HR"/>
        </w:rPr>
      </w:pPr>
      <w:r>
        <w:rPr>
          <w:lang w:val="hr-HR"/>
        </w:rPr>
        <w:t xml:space="preserve">                                                          </w:t>
      </w:r>
    </w:p>
    <w:p w14:paraId="2FF44B57" w14:textId="77777777" w:rsidR="00EE6FBE" w:rsidRDefault="00EE6FBE" w:rsidP="00EE6FBE">
      <w:pPr>
        <w:spacing w:after="200" w:line="276" w:lineRule="auto"/>
        <w:jc w:val="center"/>
        <w:rPr>
          <w:b/>
          <w:i/>
          <w:sz w:val="36"/>
          <w:szCs w:val="36"/>
          <w:lang w:val="hr-HR"/>
        </w:rPr>
      </w:pPr>
      <w:r>
        <w:rPr>
          <w:b/>
          <w:i/>
          <w:sz w:val="36"/>
          <w:szCs w:val="36"/>
          <w:lang w:val="hr-HR"/>
        </w:rPr>
        <w:t>GRUPE</w:t>
      </w:r>
    </w:p>
    <w:p w14:paraId="49FB1BDA" w14:textId="77777777" w:rsidR="00EE6FBE" w:rsidRDefault="00EE6FBE" w:rsidP="00EE6FBE">
      <w:pPr>
        <w:shd w:val="clear" w:color="auto" w:fill="BFBFBF" w:themeFill="background1" w:themeFillShade="BF"/>
        <w:spacing w:after="200" w:line="276" w:lineRule="auto"/>
        <w:rPr>
          <w:rFonts w:ascii="Times New Roman" w:hAnsi="Times New Roman" w:cs="Times New Roman"/>
          <w:b/>
          <w:i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hr-HR"/>
        </w:rPr>
        <w:t xml:space="preserve">A GRUPA </w:t>
      </w:r>
    </w:p>
    <w:p w14:paraId="407B90C7" w14:textId="095B6E8A" w:rsidR="00EE6FBE" w:rsidRPr="00C67809" w:rsidRDefault="00BF5487" w:rsidP="00C67809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32"/>
          <w:szCs w:val="32"/>
          <w:lang w:val="hr-HR"/>
        </w:rPr>
      </w:pPr>
      <w:r w:rsidRPr="00C67809">
        <w:rPr>
          <w:rFonts w:ascii="Times New Roman" w:hAnsi="Times New Roman" w:cs="Times New Roman"/>
          <w:sz w:val="32"/>
          <w:szCs w:val="32"/>
          <w:lang w:val="hr-HR"/>
        </w:rPr>
        <w:t>Turističko ugostiteljska škola</w:t>
      </w:r>
    </w:p>
    <w:p w14:paraId="13AC5643" w14:textId="1D16C6DB" w:rsidR="00BF5487" w:rsidRPr="00C67809" w:rsidRDefault="00BF5487" w:rsidP="00C67809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32"/>
          <w:szCs w:val="32"/>
          <w:lang w:val="hr-HR"/>
        </w:rPr>
      </w:pPr>
      <w:r w:rsidRPr="00C67809">
        <w:rPr>
          <w:rFonts w:ascii="Times New Roman" w:hAnsi="Times New Roman" w:cs="Times New Roman"/>
          <w:sz w:val="32"/>
          <w:szCs w:val="32"/>
          <w:lang w:val="hr-HR"/>
        </w:rPr>
        <w:t>Gimnazija Karlovac</w:t>
      </w:r>
    </w:p>
    <w:p w14:paraId="0DD77656" w14:textId="1EDE870A" w:rsidR="00BF5487" w:rsidRPr="00C67809" w:rsidRDefault="00BF5487" w:rsidP="00C67809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32"/>
          <w:szCs w:val="32"/>
          <w:lang w:val="hr-HR"/>
        </w:rPr>
      </w:pPr>
      <w:r w:rsidRPr="00C67809">
        <w:rPr>
          <w:rFonts w:ascii="Times New Roman" w:hAnsi="Times New Roman" w:cs="Times New Roman"/>
          <w:sz w:val="32"/>
          <w:szCs w:val="32"/>
          <w:lang w:val="hr-HR"/>
        </w:rPr>
        <w:t>SŠ Duga Resa</w:t>
      </w:r>
    </w:p>
    <w:p w14:paraId="59EF3D35" w14:textId="7299E052" w:rsidR="00BF5487" w:rsidRPr="00C67809" w:rsidRDefault="00BF5487" w:rsidP="00C67809">
      <w:pPr>
        <w:pStyle w:val="Odlomakpopisa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32"/>
          <w:szCs w:val="32"/>
          <w:lang w:val="hr-HR"/>
        </w:rPr>
      </w:pPr>
      <w:r w:rsidRPr="00C67809">
        <w:rPr>
          <w:rFonts w:ascii="Times New Roman" w:hAnsi="Times New Roman" w:cs="Times New Roman"/>
          <w:sz w:val="32"/>
          <w:szCs w:val="32"/>
          <w:lang w:val="hr-HR"/>
        </w:rPr>
        <w:t>Tehnička škola</w:t>
      </w:r>
    </w:p>
    <w:p w14:paraId="5F6DF7C9" w14:textId="77777777" w:rsidR="00EE6FBE" w:rsidRDefault="00EE6FBE" w:rsidP="00EE6FBE">
      <w:pPr>
        <w:shd w:val="clear" w:color="auto" w:fill="BFBFBF" w:themeFill="background1" w:themeFillShade="BF"/>
        <w:spacing w:after="200" w:line="276" w:lineRule="auto"/>
        <w:rPr>
          <w:rFonts w:ascii="Times New Roman" w:hAnsi="Times New Roman" w:cs="Times New Roman"/>
          <w:b/>
          <w:i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hr-HR"/>
        </w:rPr>
        <w:t>B GRUPA</w:t>
      </w:r>
    </w:p>
    <w:p w14:paraId="725ED995" w14:textId="77777777" w:rsidR="00C67809" w:rsidRPr="00C67809" w:rsidRDefault="00C67809" w:rsidP="00C678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 w:rsidRPr="00C67809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Šumarska i drvodjeljska škola</w:t>
      </w:r>
    </w:p>
    <w:p w14:paraId="3BCE0E5C" w14:textId="77777777" w:rsidR="00C67809" w:rsidRPr="00C67809" w:rsidRDefault="00C67809" w:rsidP="00C678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 w:rsidRPr="00C67809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Medicinska škola</w:t>
      </w:r>
    </w:p>
    <w:p w14:paraId="6B09A22E" w14:textId="77777777" w:rsidR="00C67809" w:rsidRPr="00C67809" w:rsidRDefault="00C67809" w:rsidP="00C6780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 w:rsidRPr="00C67809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Gimnazija Bernardina Frankopana Ogulin</w:t>
      </w:r>
    </w:p>
    <w:p w14:paraId="06FBF815" w14:textId="3B1CE5F6" w:rsidR="00EE6FBE" w:rsidRPr="00C67809" w:rsidRDefault="00EE6FBE" w:rsidP="00C67809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</w:p>
    <w:p w14:paraId="0B68E75E" w14:textId="77777777" w:rsidR="00EE6FBE" w:rsidRDefault="00EE6FBE" w:rsidP="00EE6FBE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</w:p>
    <w:p w14:paraId="6E7D79B1" w14:textId="77777777" w:rsidR="00EE6FBE" w:rsidRDefault="00EE6FBE" w:rsidP="000A2DD7">
      <w:pPr>
        <w:shd w:val="clear" w:color="auto" w:fill="BFBFBF" w:themeFill="background1" w:themeFillShade="B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09:00 h – A1 – A4</w:t>
      </w:r>
    </w:p>
    <w:p w14:paraId="5EB25C8E" w14:textId="77777777" w:rsidR="00EE6FBE" w:rsidRDefault="00EE6FBE" w:rsidP="00EE6F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</w:pPr>
    </w:p>
    <w:p w14:paraId="7B95AB18" w14:textId="7BB93440" w:rsidR="00EE6FBE" w:rsidRDefault="000A2DD7" w:rsidP="00EE6F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TUŠ</w:t>
      </w:r>
      <w:r w:rsidR="00EE6FBE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– </w:t>
      </w: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Tehnička škola</w:t>
      </w:r>
      <w:r w:rsidR="00EE6FBE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</w:t>
      </w:r>
    </w:p>
    <w:p w14:paraId="37D1AD0F" w14:textId="495685B3" w:rsidR="00D946D0" w:rsidRDefault="000A2DD7" w:rsidP="00EE6F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0:1</w:t>
      </w:r>
    </w:p>
    <w:p w14:paraId="01E8DD50" w14:textId="77777777" w:rsidR="00EE6FBE" w:rsidRDefault="00EE6FBE" w:rsidP="00EE6FBE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</w:p>
    <w:p w14:paraId="3CFC1E3C" w14:textId="77777777" w:rsidR="00EE6FBE" w:rsidRDefault="00EE6FBE" w:rsidP="00EE6FBE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</w:p>
    <w:p w14:paraId="2F20C162" w14:textId="2D980900" w:rsidR="00EE6FBE" w:rsidRDefault="000A2DD7" w:rsidP="00EE6FBE">
      <w:pPr>
        <w:shd w:val="clear" w:color="auto" w:fill="BFBFBF" w:themeFill="background1" w:themeFillShade="B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09</w:t>
      </w:r>
      <w:r w:rsidR="00EE6FBE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3</w:t>
      </w:r>
      <w:r w:rsidR="00EE6FBE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0 h</w:t>
      </w:r>
      <w:r w:rsidR="00EE6FBE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– </w:t>
      </w:r>
      <w:r w:rsidR="00EE6FBE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A2 – A3</w:t>
      </w:r>
    </w:p>
    <w:p w14:paraId="16A7A16C" w14:textId="77777777" w:rsidR="00EE6FBE" w:rsidRDefault="00EE6FBE" w:rsidP="00EE6F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</w:p>
    <w:p w14:paraId="37E87763" w14:textId="22A339A8" w:rsidR="00EE6FBE" w:rsidRDefault="000A2DD7" w:rsidP="000A2D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Gimnazija Karlovac</w:t>
      </w:r>
      <w:r w:rsidR="00EE6FBE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– SŠ Duga Resa</w:t>
      </w:r>
    </w:p>
    <w:p w14:paraId="6C38F1EB" w14:textId="64B3BB95" w:rsidR="00D946D0" w:rsidRDefault="000A2DD7" w:rsidP="00D946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3:1</w:t>
      </w:r>
    </w:p>
    <w:p w14:paraId="5FA5C638" w14:textId="77777777" w:rsidR="00EE6FBE" w:rsidRDefault="00EE6FBE" w:rsidP="00EE6FBE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</w:p>
    <w:p w14:paraId="75B24A4D" w14:textId="77777777" w:rsidR="00EE6FBE" w:rsidRDefault="00EE6FBE" w:rsidP="00EE6F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</w:p>
    <w:p w14:paraId="53D964C2" w14:textId="05836747" w:rsidR="00EE6FBE" w:rsidRDefault="00EE6FBE" w:rsidP="00EE6FBE">
      <w:pPr>
        <w:shd w:val="clear" w:color="auto" w:fill="FFD966" w:themeFill="accent4" w:themeFillTint="99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10:</w:t>
      </w:r>
      <w:r w:rsidR="000A2DD7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00</w:t>
      </w: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 xml:space="preserve"> h – B1 – B</w:t>
      </w:r>
      <w:r w:rsidR="000A2DD7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3</w:t>
      </w:r>
    </w:p>
    <w:p w14:paraId="55FB38D2" w14:textId="77777777" w:rsidR="00EE6FBE" w:rsidRDefault="00EE6FBE" w:rsidP="00EE6F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</w:pPr>
    </w:p>
    <w:p w14:paraId="21BFC208" w14:textId="4417E34C" w:rsidR="00EE6FBE" w:rsidRDefault="000A2DD7" w:rsidP="00EE6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Šumarska i drvodjeljska škola –</w:t>
      </w:r>
      <w:r w:rsidR="00EE6FBE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Gimnazija BF Ogulin</w:t>
      </w:r>
    </w:p>
    <w:p w14:paraId="54837C67" w14:textId="77DBE56F" w:rsidR="00D946D0" w:rsidRDefault="000A2DD7" w:rsidP="00EE6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1:0</w:t>
      </w:r>
    </w:p>
    <w:p w14:paraId="534870E8" w14:textId="77777777" w:rsidR="00EE6FBE" w:rsidRDefault="00EE6FBE" w:rsidP="00EE6FB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</w:p>
    <w:p w14:paraId="1D2046EE" w14:textId="1D02358A" w:rsidR="00EE6FBE" w:rsidRDefault="00EE6FBE" w:rsidP="00EE6FBE">
      <w:pPr>
        <w:shd w:val="clear" w:color="auto" w:fill="BFBFBF" w:themeFill="background1" w:themeFillShade="B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1</w:t>
      </w:r>
      <w:r w:rsidR="000A2DD7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0</w:t>
      </w: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:</w:t>
      </w:r>
      <w:r w:rsidR="000A2DD7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0 h – A</w:t>
      </w:r>
      <w:r w:rsidR="000A2DD7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 xml:space="preserve"> -A3</w:t>
      </w:r>
    </w:p>
    <w:p w14:paraId="7A4DD958" w14:textId="77777777" w:rsidR="00EE6FBE" w:rsidRDefault="00EE6FBE" w:rsidP="00EE6F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</w:pPr>
    </w:p>
    <w:p w14:paraId="179810B6" w14:textId="3535B1AB" w:rsidR="00EE6FBE" w:rsidRDefault="000A2DD7" w:rsidP="000A2D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TUŠ</w:t>
      </w:r>
      <w:r w:rsidR="00EE6FBE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–</w:t>
      </w:r>
      <w:r w:rsidR="00EE6FBE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SŠ Duga Resa</w:t>
      </w:r>
    </w:p>
    <w:p w14:paraId="3FC5E6D1" w14:textId="108B1445" w:rsidR="00D946D0" w:rsidRDefault="000A2DD7" w:rsidP="00D946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0:1</w:t>
      </w:r>
    </w:p>
    <w:p w14:paraId="7783F453" w14:textId="77777777" w:rsidR="00EE6FBE" w:rsidRDefault="00EE6FBE" w:rsidP="00EE6FB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</w:p>
    <w:p w14:paraId="1C410EE3" w14:textId="196BEEF6" w:rsidR="00EE6FBE" w:rsidRDefault="00EE6FBE" w:rsidP="00EE6FBE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1</w:t>
      </w:r>
      <w:r w:rsidR="000A2DD7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:00</w:t>
      </w:r>
      <w:r w:rsidR="00880D69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 xml:space="preserve"> h</w:t>
      </w: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 xml:space="preserve"> </w:t>
      </w:r>
      <w:r w:rsidR="00C51B6C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–</w:t>
      </w:r>
      <w:r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 xml:space="preserve"> </w:t>
      </w:r>
      <w:r w:rsidR="00C51B6C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A</w:t>
      </w:r>
      <w:r w:rsidR="000A2DD7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2</w:t>
      </w:r>
      <w:r w:rsidR="00C51B6C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 xml:space="preserve"> – A </w:t>
      </w:r>
      <w:r w:rsidR="000A2DD7">
        <w:rPr>
          <w:rFonts w:ascii="Times New Roman" w:eastAsia="Times New Roman" w:hAnsi="Times New Roman" w:cs="Times New Roman"/>
          <w:b/>
          <w:sz w:val="32"/>
          <w:szCs w:val="32"/>
          <w:lang w:val="hr-HR" w:eastAsia="hr-HR"/>
        </w:rPr>
        <w:t>4</w:t>
      </w:r>
    </w:p>
    <w:p w14:paraId="06E4E253" w14:textId="77777777" w:rsidR="00C51B6C" w:rsidRDefault="00C51B6C">
      <w:pP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             </w:t>
      </w:r>
    </w:p>
    <w:p w14:paraId="15CB450D" w14:textId="0FB66B4A" w:rsidR="001A0CF1" w:rsidRDefault="00880D69" w:rsidP="00880D69">
      <w:pPr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Gimnazija Karlovac</w:t>
      </w:r>
      <w:r w:rsidR="00C51B6C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–</w:t>
      </w:r>
      <w:r w:rsidR="00C51B6C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Tehnička škola</w:t>
      </w:r>
    </w:p>
    <w:p w14:paraId="3224AE5C" w14:textId="595E3F7C" w:rsidR="00D946D0" w:rsidRDefault="00880D69" w:rsidP="00880D69">
      <w:pPr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1:1 (4:3)</w:t>
      </w:r>
    </w:p>
    <w:p w14:paraId="0FC01ECC" w14:textId="77777777" w:rsidR="00C51B6C" w:rsidRDefault="00C51B6C"/>
    <w:p w14:paraId="586A2C42" w14:textId="799DA185" w:rsidR="00C51B6C" w:rsidRDefault="00C51B6C" w:rsidP="00C51B6C">
      <w:pPr>
        <w:shd w:val="clear" w:color="auto" w:fill="FFD966" w:themeFill="accent4" w:themeFillTint="9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1B6C">
        <w:rPr>
          <w:rFonts w:ascii="Times New Roman" w:hAnsi="Times New Roman" w:cs="Times New Roman"/>
          <w:b/>
          <w:sz w:val="32"/>
          <w:szCs w:val="32"/>
        </w:rPr>
        <w:t>1</w:t>
      </w:r>
      <w:r w:rsidR="00880D69">
        <w:rPr>
          <w:rFonts w:ascii="Times New Roman" w:hAnsi="Times New Roman" w:cs="Times New Roman"/>
          <w:b/>
          <w:sz w:val="32"/>
          <w:szCs w:val="32"/>
        </w:rPr>
        <w:t>1</w:t>
      </w:r>
      <w:r w:rsidRPr="00C51B6C">
        <w:rPr>
          <w:rFonts w:ascii="Times New Roman" w:hAnsi="Times New Roman" w:cs="Times New Roman"/>
          <w:b/>
          <w:sz w:val="32"/>
          <w:szCs w:val="32"/>
        </w:rPr>
        <w:t>:30</w:t>
      </w:r>
      <w:r w:rsidR="00880D69">
        <w:rPr>
          <w:rFonts w:ascii="Times New Roman" w:hAnsi="Times New Roman" w:cs="Times New Roman"/>
          <w:b/>
          <w:sz w:val="32"/>
          <w:szCs w:val="32"/>
        </w:rPr>
        <w:t xml:space="preserve"> h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880D69">
        <w:rPr>
          <w:rFonts w:ascii="Times New Roman" w:hAnsi="Times New Roman" w:cs="Times New Roman"/>
          <w:b/>
          <w:sz w:val="32"/>
          <w:szCs w:val="32"/>
        </w:rPr>
        <w:t>B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2 – </w:t>
      </w:r>
      <w:r w:rsidR="00880D69">
        <w:rPr>
          <w:rFonts w:ascii="Times New Roman" w:hAnsi="Times New Roman" w:cs="Times New Roman"/>
          <w:b/>
          <w:sz w:val="32"/>
          <w:szCs w:val="32"/>
        </w:rPr>
        <w:t>B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0D69">
        <w:rPr>
          <w:rFonts w:ascii="Times New Roman" w:hAnsi="Times New Roman" w:cs="Times New Roman"/>
          <w:b/>
          <w:sz w:val="32"/>
          <w:szCs w:val="32"/>
        </w:rPr>
        <w:t>3</w:t>
      </w:r>
    </w:p>
    <w:p w14:paraId="7C30C9FF" w14:textId="77777777" w:rsidR="00C51B6C" w:rsidRDefault="00C51B6C" w:rsidP="00C51B6C">
      <w:pPr>
        <w:rPr>
          <w:rFonts w:ascii="Times New Roman" w:hAnsi="Times New Roman" w:cs="Times New Roman"/>
          <w:b/>
          <w:sz w:val="32"/>
          <w:szCs w:val="32"/>
        </w:rPr>
      </w:pPr>
    </w:p>
    <w:p w14:paraId="76C23CA9" w14:textId="5863D68F" w:rsidR="00C51B6C" w:rsidRDefault="00880D69" w:rsidP="00880D69">
      <w:pPr>
        <w:tabs>
          <w:tab w:val="left" w:pos="2355"/>
        </w:tabs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Medicinska škola</w:t>
      </w:r>
      <w:r w:rsidR="00C51B6C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– Gimnazija BF Ogulin</w:t>
      </w:r>
    </w:p>
    <w:p w14:paraId="0FF8904D" w14:textId="3A16B331" w:rsidR="00C51B6C" w:rsidRPr="00880D69" w:rsidRDefault="00880D69" w:rsidP="00880D69">
      <w:pPr>
        <w:tabs>
          <w:tab w:val="left" w:pos="2355"/>
        </w:tabs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0:0 (1:2)</w:t>
      </w:r>
    </w:p>
    <w:p w14:paraId="4DC484AE" w14:textId="55F8EAC1" w:rsidR="00C51B6C" w:rsidRDefault="00C51B6C" w:rsidP="00C51B6C">
      <w:pPr>
        <w:shd w:val="clear" w:color="auto" w:fill="BFBFBF" w:themeFill="background1" w:themeFillShade="BF"/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1B6C"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880D69">
        <w:rPr>
          <w:rFonts w:ascii="Times New Roman" w:hAnsi="Times New Roman" w:cs="Times New Roman"/>
          <w:b/>
          <w:sz w:val="32"/>
          <w:szCs w:val="32"/>
        </w:rPr>
        <w:t>2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:00 </w:t>
      </w:r>
      <w:r w:rsidR="00880D69">
        <w:rPr>
          <w:rFonts w:ascii="Times New Roman" w:hAnsi="Times New Roman" w:cs="Times New Roman"/>
          <w:b/>
          <w:sz w:val="32"/>
          <w:szCs w:val="32"/>
        </w:rPr>
        <w:t>h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 – A </w:t>
      </w:r>
      <w:r w:rsidR="00880D69">
        <w:rPr>
          <w:rFonts w:ascii="Times New Roman" w:hAnsi="Times New Roman" w:cs="Times New Roman"/>
          <w:b/>
          <w:sz w:val="32"/>
          <w:szCs w:val="32"/>
        </w:rPr>
        <w:t>1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 – A </w:t>
      </w:r>
      <w:r w:rsidR="00880D69">
        <w:rPr>
          <w:rFonts w:ascii="Times New Roman" w:hAnsi="Times New Roman" w:cs="Times New Roman"/>
          <w:b/>
          <w:sz w:val="32"/>
          <w:szCs w:val="32"/>
        </w:rPr>
        <w:t>2</w:t>
      </w:r>
    </w:p>
    <w:p w14:paraId="0722F596" w14:textId="77777777" w:rsidR="00C51B6C" w:rsidRDefault="00C51B6C" w:rsidP="00C51B6C">
      <w:pPr>
        <w:rPr>
          <w:rFonts w:ascii="Times New Roman" w:hAnsi="Times New Roman" w:cs="Times New Roman"/>
          <w:b/>
          <w:sz w:val="32"/>
          <w:szCs w:val="32"/>
        </w:rPr>
      </w:pPr>
    </w:p>
    <w:p w14:paraId="63341DF5" w14:textId="7E90F775" w:rsidR="00C51B6C" w:rsidRDefault="00880D69" w:rsidP="00C51B6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TUŠ</w:t>
      </w:r>
      <w:r w:rsidR="00C51B6C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Gimnazija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Karlovac</w:t>
      </w:r>
    </w:p>
    <w:p w14:paraId="616E2F1F" w14:textId="014747F3" w:rsidR="00D946D0" w:rsidRDefault="00880D69" w:rsidP="00C51B6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1:2</w:t>
      </w:r>
    </w:p>
    <w:p w14:paraId="56F15AD6" w14:textId="5A28855D" w:rsidR="00880D69" w:rsidRDefault="00880D69" w:rsidP="00880D69">
      <w:pPr>
        <w:shd w:val="clear" w:color="auto" w:fill="BFBFBF" w:themeFill="background1" w:themeFillShade="BF"/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1B6C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C51B6C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0 </w:t>
      </w:r>
      <w:r>
        <w:rPr>
          <w:rFonts w:ascii="Times New Roman" w:hAnsi="Times New Roman" w:cs="Times New Roman"/>
          <w:b/>
          <w:sz w:val="32"/>
          <w:szCs w:val="32"/>
        </w:rPr>
        <w:t>h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 – A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 – A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14:paraId="04369724" w14:textId="77777777" w:rsidR="00880D69" w:rsidRDefault="00880D69" w:rsidP="00880D69">
      <w:pPr>
        <w:rPr>
          <w:rFonts w:ascii="Times New Roman" w:hAnsi="Times New Roman" w:cs="Times New Roman"/>
          <w:b/>
          <w:sz w:val="32"/>
          <w:szCs w:val="32"/>
        </w:rPr>
      </w:pPr>
    </w:p>
    <w:p w14:paraId="3D50F9EC" w14:textId="3E53E6DE" w:rsidR="00880D69" w:rsidRDefault="00880D69" w:rsidP="00880D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SŠ </w:t>
      </w:r>
      <w:proofErr w:type="spellStart"/>
      <w:r>
        <w:rPr>
          <w:rFonts w:ascii="Times New Roman" w:hAnsi="Times New Roman" w:cs="Times New Roman"/>
          <w:sz w:val="32"/>
          <w:szCs w:val="32"/>
        </w:rPr>
        <w:t>Duga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Tehnička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škola</w:t>
      </w:r>
      <w:proofErr w:type="spellEnd"/>
    </w:p>
    <w:p w14:paraId="6690B543" w14:textId="37314546" w:rsidR="00880D69" w:rsidRDefault="00880D69" w:rsidP="00880D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0:5</w:t>
      </w:r>
    </w:p>
    <w:p w14:paraId="783B5515" w14:textId="173C11D9" w:rsidR="00880D69" w:rsidRDefault="00880D69" w:rsidP="00880D6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60B8C7" w14:textId="77777777" w:rsidR="00880D69" w:rsidRDefault="00880D69" w:rsidP="00880D69"/>
    <w:p w14:paraId="0E9DA780" w14:textId="088CDBEF" w:rsidR="00880D69" w:rsidRDefault="00880D69" w:rsidP="00880D69">
      <w:pPr>
        <w:shd w:val="clear" w:color="auto" w:fill="FFD966" w:themeFill="accent4" w:themeFillTint="9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1B6C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C51B6C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C51B6C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 xml:space="preserve"> h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B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B</w:t>
      </w:r>
      <w:r w:rsidRPr="00C51B6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14:paraId="512FA10E" w14:textId="77777777" w:rsidR="00880D69" w:rsidRDefault="00880D69" w:rsidP="00880D69">
      <w:pPr>
        <w:rPr>
          <w:rFonts w:ascii="Times New Roman" w:hAnsi="Times New Roman" w:cs="Times New Roman"/>
          <w:b/>
          <w:sz w:val="32"/>
          <w:szCs w:val="32"/>
        </w:rPr>
      </w:pPr>
    </w:p>
    <w:p w14:paraId="2B4281D6" w14:textId="12135DA1" w:rsidR="00880D69" w:rsidRDefault="00880D69" w:rsidP="00880D69">
      <w:pPr>
        <w:tabs>
          <w:tab w:val="left" w:pos="2355"/>
        </w:tabs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Šumarska i drvodjeljska škola</w:t>
      </w: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 xml:space="preserve"> – </w:t>
      </w:r>
      <w:r w:rsidR="00FA3439"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Medicinska škola</w:t>
      </w:r>
    </w:p>
    <w:p w14:paraId="317BA9DD" w14:textId="304732CB" w:rsidR="00880D69" w:rsidRDefault="00FA3439" w:rsidP="00880D69">
      <w:pPr>
        <w:tabs>
          <w:tab w:val="left" w:pos="2355"/>
        </w:tabs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  <w:t>1:4</w:t>
      </w:r>
    </w:p>
    <w:p w14:paraId="36746A57" w14:textId="2B206838" w:rsidR="00FA3439" w:rsidRDefault="00FA3439" w:rsidP="00880D69">
      <w:pPr>
        <w:tabs>
          <w:tab w:val="left" w:pos="2355"/>
        </w:tabs>
        <w:jc w:val="center"/>
        <w:rPr>
          <w:rFonts w:ascii="Times New Roman" w:eastAsia="Times New Roman" w:hAnsi="Times New Roman" w:cs="Times New Roman"/>
          <w:sz w:val="32"/>
          <w:szCs w:val="32"/>
          <w:lang w:val="hr-HR" w:eastAsia="hr-HR"/>
        </w:rPr>
      </w:pPr>
    </w:p>
    <w:p w14:paraId="2E29D883" w14:textId="77777777" w:rsidR="00FA3439" w:rsidRDefault="00FA3439" w:rsidP="00FA3439">
      <w:pPr>
        <w:jc w:val="center"/>
        <w:rPr>
          <w:rFonts w:ascii="Times New Roman" w:hAnsi="Times New Roman" w:cs="Times New Roman"/>
          <w:sz w:val="36"/>
          <w:szCs w:val="32"/>
        </w:rPr>
      </w:pPr>
    </w:p>
    <w:p w14:paraId="565A6182" w14:textId="645BA6BE" w:rsidR="00FA3439" w:rsidRPr="00D946D0" w:rsidRDefault="00FA3439" w:rsidP="00FA3439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13:30 h </w:t>
      </w:r>
      <w:r w:rsidRPr="00D946D0">
        <w:rPr>
          <w:rFonts w:ascii="Times New Roman" w:hAnsi="Times New Roman" w:cs="Times New Roman"/>
          <w:b/>
          <w:sz w:val="36"/>
          <w:szCs w:val="32"/>
        </w:rPr>
        <w:t>FINALE</w:t>
      </w:r>
    </w:p>
    <w:p w14:paraId="467F2FE3" w14:textId="185D016B" w:rsidR="00880D69" w:rsidRDefault="00880D69" w:rsidP="00880D6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0C1334" w14:textId="6346E887" w:rsidR="00880D69" w:rsidRDefault="00FA3439" w:rsidP="00880D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GIMNAZIJA KARLOVAC – MEDICINSKA ŠKOLA</w:t>
      </w:r>
    </w:p>
    <w:p w14:paraId="32536726" w14:textId="37C59FA9" w:rsidR="00FA3439" w:rsidRDefault="00FA3439" w:rsidP="00880D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1:1 (3:1)</w:t>
      </w:r>
    </w:p>
    <w:p w14:paraId="269FDCB1" w14:textId="77777777" w:rsidR="00880D69" w:rsidRDefault="00880D69" w:rsidP="00C51B6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B12A069" w14:textId="77777777" w:rsidR="00D946D0" w:rsidRDefault="00D946D0" w:rsidP="00C51B6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AF4DBF" w14:textId="338AEE70" w:rsidR="00D946D0" w:rsidRDefault="00D946D0" w:rsidP="00D946D0">
      <w:pPr>
        <w:rPr>
          <w:rFonts w:ascii="Times New Roman" w:hAnsi="Times New Roman" w:cs="Times New Roman"/>
          <w:sz w:val="32"/>
          <w:szCs w:val="32"/>
        </w:rPr>
      </w:pPr>
    </w:p>
    <w:p w14:paraId="73EA0292" w14:textId="77777777" w:rsidR="00FA3439" w:rsidRDefault="00FA3439" w:rsidP="00D946D0">
      <w:pPr>
        <w:rPr>
          <w:rFonts w:ascii="Times New Roman" w:hAnsi="Times New Roman" w:cs="Times New Roman"/>
          <w:sz w:val="36"/>
          <w:szCs w:val="32"/>
        </w:rPr>
      </w:pPr>
    </w:p>
    <w:p w14:paraId="1C468A94" w14:textId="77777777" w:rsidR="00D946D0" w:rsidRDefault="00D946D0" w:rsidP="00D94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KONAČAN POREDAK:</w:t>
      </w:r>
    </w:p>
    <w:p w14:paraId="0DB53D4C" w14:textId="71377858" w:rsidR="00D946D0" w:rsidRDefault="00FA3439" w:rsidP="00FA343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GIMNAZIJA KARLOVAC</w:t>
      </w:r>
    </w:p>
    <w:p w14:paraId="7810CEC3" w14:textId="5417C254" w:rsidR="00FA3439" w:rsidRDefault="00FA3439" w:rsidP="00FA343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MEDICINSKA ŠKOLA</w:t>
      </w:r>
    </w:p>
    <w:p w14:paraId="2E86F0BA" w14:textId="14DB51CD" w:rsidR="00FA3439" w:rsidRDefault="00FA3439" w:rsidP="00FA343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TEHNIČKA ŠKOLA</w:t>
      </w:r>
    </w:p>
    <w:p w14:paraId="3CDDD5BA" w14:textId="06020346" w:rsidR="00FA3439" w:rsidRDefault="00FA3439" w:rsidP="00FA343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ŠUMARSKA I DRVODJELJSKA ŠKOLA</w:t>
      </w:r>
    </w:p>
    <w:p w14:paraId="16445386" w14:textId="4C9A8188" w:rsidR="00FA3439" w:rsidRDefault="00FA3439" w:rsidP="00FA343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SŠ DUGA RESA</w:t>
      </w:r>
    </w:p>
    <w:p w14:paraId="5E6822F5" w14:textId="2B3B2419" w:rsidR="00FA3439" w:rsidRDefault="00FA3439" w:rsidP="00FA343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GIMNAZIJA BF OGULIN</w:t>
      </w:r>
    </w:p>
    <w:p w14:paraId="16E4947F" w14:textId="5312DA1B" w:rsidR="00FA3439" w:rsidRPr="00FA3439" w:rsidRDefault="00FA3439" w:rsidP="00FA343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TUŠ</w:t>
      </w:r>
    </w:p>
    <w:p w14:paraId="7CFD421B" w14:textId="79DD2043" w:rsidR="00D946D0" w:rsidRDefault="00D946D0" w:rsidP="00D946D0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Prolazak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Državno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natjecanje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ŠSD-a </w:t>
      </w:r>
      <w:proofErr w:type="spellStart"/>
      <w:r>
        <w:rPr>
          <w:rFonts w:ascii="Times New Roman" w:hAnsi="Times New Roman" w:cs="Times New Roman"/>
          <w:sz w:val="28"/>
          <w:szCs w:val="28"/>
        </w:rPr>
        <w:t>srednjih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futsalu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izborila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="00FA3439" w:rsidRPr="00FA3439">
        <w:rPr>
          <w:rFonts w:ascii="Times New Roman" w:hAnsi="Times New Roman" w:cs="Times New Roman"/>
          <w:b/>
          <w:bCs/>
          <w:sz w:val="28"/>
          <w:szCs w:val="28"/>
        </w:rPr>
        <w:t>Gimnazija</w:t>
      </w:r>
      <w:proofErr w:type="spellEnd"/>
      <w:r w:rsidR="00FA3439" w:rsidRPr="00FA34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3439">
        <w:rPr>
          <w:rFonts w:ascii="Times New Roman" w:hAnsi="Times New Roman" w:cs="Times New Roman"/>
          <w:b/>
          <w:bCs/>
          <w:sz w:val="28"/>
          <w:szCs w:val="28"/>
        </w:rPr>
        <w:t>Karlovac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Iskrene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čestitke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ADDFA2D" w14:textId="77777777" w:rsidR="00D946D0" w:rsidRDefault="00D946D0" w:rsidP="00D946D0">
      <w:pPr>
        <w:rPr>
          <w:rFonts w:ascii="Times New Roman" w:hAnsi="Times New Roman" w:cs="Times New Roman"/>
          <w:sz w:val="28"/>
          <w:szCs w:val="28"/>
        </w:rPr>
      </w:pPr>
    </w:p>
    <w:p w14:paraId="50D34745" w14:textId="3A7F35D0" w:rsidR="00D946D0" w:rsidRPr="00D946D0" w:rsidRDefault="00FA3439" w:rsidP="00D946D0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Mateja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Gržan</w:t>
      </w:r>
      <w:proofErr w:type="spellEnd"/>
      <w:r w:rsidR="00D946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46D0">
        <w:rPr>
          <w:rFonts w:ascii="Times New Roman" w:hAnsi="Times New Roman" w:cs="Times New Roman"/>
          <w:sz w:val="28"/>
          <w:szCs w:val="28"/>
        </w:rPr>
        <w:t>glavni</w:t>
      </w:r>
      <w:proofErr w:type="spellEnd"/>
      <w:r w:rsidR="00D94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6D0">
        <w:rPr>
          <w:rFonts w:ascii="Times New Roman" w:hAnsi="Times New Roman" w:cs="Times New Roman"/>
          <w:sz w:val="28"/>
          <w:szCs w:val="28"/>
        </w:rPr>
        <w:t>tajnik</w:t>
      </w:r>
      <w:proofErr w:type="spellEnd"/>
      <w:r w:rsidR="00D946D0">
        <w:rPr>
          <w:rFonts w:ascii="Times New Roman" w:hAnsi="Times New Roman" w:cs="Times New Roman"/>
          <w:sz w:val="28"/>
          <w:szCs w:val="28"/>
        </w:rPr>
        <w:t xml:space="preserve"> ŠSSKŽ </w:t>
      </w:r>
    </w:p>
    <w:sectPr w:rsidR="00D946D0" w:rsidRPr="00D946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12EEC"/>
    <w:multiLevelType w:val="hybridMultilevel"/>
    <w:tmpl w:val="07386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33703"/>
    <w:multiLevelType w:val="hybridMultilevel"/>
    <w:tmpl w:val="E6A04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23FE1"/>
    <w:multiLevelType w:val="hybridMultilevel"/>
    <w:tmpl w:val="FBF68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E7545"/>
    <w:multiLevelType w:val="hybridMultilevel"/>
    <w:tmpl w:val="8F984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44A25"/>
    <w:multiLevelType w:val="hybridMultilevel"/>
    <w:tmpl w:val="8168F1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E"/>
    <w:rsid w:val="000A2DD7"/>
    <w:rsid w:val="001A0CF1"/>
    <w:rsid w:val="00442EAB"/>
    <w:rsid w:val="00443D25"/>
    <w:rsid w:val="00880D69"/>
    <w:rsid w:val="008F1C5F"/>
    <w:rsid w:val="009A7F14"/>
    <w:rsid w:val="00BF5487"/>
    <w:rsid w:val="00C51B6C"/>
    <w:rsid w:val="00C529C9"/>
    <w:rsid w:val="00C67809"/>
    <w:rsid w:val="00D946D0"/>
    <w:rsid w:val="00EE6FBE"/>
    <w:rsid w:val="00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9EF5"/>
  <w15:chartTrackingRefBased/>
  <w15:docId w15:val="{8DC8D612-0F20-4E16-B009-537F5843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B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2</cp:revision>
  <dcterms:created xsi:type="dcterms:W3CDTF">2021-11-24T08:05:00Z</dcterms:created>
  <dcterms:modified xsi:type="dcterms:W3CDTF">2021-11-24T08:05:00Z</dcterms:modified>
</cp:coreProperties>
</file>