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88756" w14:textId="77777777" w:rsidR="001A0CF1" w:rsidRDefault="001A0CF1"/>
    <w:p w14:paraId="791CBDE3" w14:textId="77777777" w:rsidR="00171ECA" w:rsidRDefault="00171ECA"/>
    <w:p w14:paraId="4867E562" w14:textId="6DC91589" w:rsidR="00171ECA" w:rsidRDefault="00171ECA" w:rsidP="00171ECA">
      <w:r>
        <w:rPr>
          <w:noProof/>
          <w:lang w:eastAsia="hr-HR"/>
        </w:rPr>
        <w:drawing>
          <wp:inline distT="0" distB="0" distL="0" distR="0" wp14:anchorId="6325CA46" wp14:editId="3BCDCD6D">
            <wp:extent cx="5943600" cy="542925"/>
            <wp:effectExtent l="0" t="0" r="0" b="9525"/>
            <wp:docPr id="7" name="Slika 7" descr="ssskz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ssskz_hea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B02D" w14:textId="77777777" w:rsidR="00171ECA" w:rsidRDefault="00171ECA" w:rsidP="00171ECA"/>
    <w:p w14:paraId="718E8470" w14:textId="77777777" w:rsidR="00171ECA" w:rsidRDefault="00171ECA" w:rsidP="00171ECA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ŽUPANIJSKO NATJECANJE ŠKOLSKIH SPORTSKIH DRUŠTAVA OSNOVNIH ŠKOLA – RUKOMET - Ž</w:t>
      </w:r>
    </w:p>
    <w:p w14:paraId="037BB194" w14:textId="3B616F41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ab/>
      </w:r>
      <w:r w:rsidR="0059306A"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11</w:t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.</w:t>
      </w:r>
      <w:r w:rsidR="0059306A"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12</w:t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.20</w:t>
      </w:r>
      <w:r w:rsidR="00915C54"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2</w:t>
      </w:r>
      <w:r w:rsidR="008F7D54"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5</w:t>
      </w:r>
      <w:r>
        <w:rPr>
          <w:rFonts w:ascii="Times New Roman" w:eastAsia="Times New Roman" w:hAnsi="Times New Roman" w:cs="Times New Roman"/>
          <w:b/>
          <w:sz w:val="36"/>
          <w:szCs w:val="36"/>
          <w:lang w:val="hr-HR" w:eastAsia="hr-HR"/>
        </w:rPr>
        <w:t>.</w:t>
      </w:r>
    </w:p>
    <w:p w14:paraId="3B583C07" w14:textId="77777777" w:rsidR="00171ECA" w:rsidRDefault="00171ECA" w:rsidP="00171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</w:p>
    <w:p w14:paraId="4303BA66" w14:textId="5054081F" w:rsidR="00171ECA" w:rsidRDefault="00171ECA" w:rsidP="00171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Školska godina 20</w:t>
      </w:r>
      <w:r w:rsidR="00915C54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2</w:t>
      </w:r>
      <w:r w:rsidR="0059306A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5</w:t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. / 20</w:t>
      </w:r>
      <w:r w:rsidR="00915C54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2</w:t>
      </w:r>
      <w:r w:rsidR="0059306A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6</w:t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.</w:t>
      </w:r>
    </w:p>
    <w:p w14:paraId="0112BD71" w14:textId="77777777" w:rsidR="00171ECA" w:rsidRP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ab/>
      </w:r>
    </w:p>
    <w:p w14:paraId="46FA381F" w14:textId="251B75C0" w:rsidR="00171ECA" w:rsidRDefault="00171ECA" w:rsidP="00171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847CD37" w14:textId="3B3803A7" w:rsidR="00171ECA" w:rsidRDefault="00481751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6EF0E0CD" wp14:editId="64676809">
            <wp:extent cx="5562600" cy="3115056"/>
            <wp:effectExtent l="0" t="0" r="0" b="9525"/>
            <wp:docPr id="1" name="Slika 1" descr="Rukomet (m): Ribola favorit protiv Rov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komet (m): Ribola favorit protiv Rovin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69" cy="31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EA7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3D9D4F0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6CAAD9D" w14:textId="645C542B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Glavni tajnik:</w:t>
      </w:r>
      <w:r w:rsidR="008F7D54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Sanja Ninković </w:t>
      </w:r>
      <w:proofErr w:type="spellStart"/>
      <w:r w:rsidR="008F7D54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Oroši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 magistra kineziologije</w:t>
      </w:r>
    </w:p>
    <w:p w14:paraId="3873433E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38E767E2" w14:textId="38EFF716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Mob : 09</w:t>
      </w:r>
      <w:r w:rsidR="00EE2947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8</w:t>
      </w:r>
      <w:r w:rsidR="00915C54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/ </w:t>
      </w:r>
      <w:r w:rsidR="00EE2947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1689 - 104</w:t>
      </w:r>
    </w:p>
    <w:p w14:paraId="20891215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5878652" w14:textId="2175312F" w:rsidR="00171ECA" w:rsidRDefault="00171ECA" w:rsidP="00171ECA">
      <w:pPr>
        <w:spacing w:after="0" w:line="240" w:lineRule="auto"/>
        <w:rPr>
          <w:rStyle w:val="Hiperveza"/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E - mail  : </w:t>
      </w:r>
      <w:hyperlink r:id="rId7" w:history="1">
        <w:r w:rsidR="00915C54" w:rsidRPr="0095009C">
          <w:rPr>
            <w:rStyle w:val="Hiperveza"/>
            <w:rFonts w:ascii="Times New Roman" w:eastAsia="Times New Roman" w:hAnsi="Times New Roman" w:cs="Times New Roman"/>
            <w:b/>
            <w:sz w:val="24"/>
            <w:szCs w:val="24"/>
            <w:lang w:val="hr-HR" w:eastAsia="hr-HR"/>
          </w:rPr>
          <w:t>ured@ssskz.hr</w:t>
        </w:r>
      </w:hyperlink>
    </w:p>
    <w:p w14:paraId="7B38D7B2" w14:textId="77777777" w:rsidR="00171ECA" w:rsidRDefault="00171ECA" w:rsidP="00171ECA">
      <w:pPr>
        <w:spacing w:after="0" w:line="240" w:lineRule="auto"/>
        <w:rPr>
          <w:rStyle w:val="Hiperveza"/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EB7B4AF" w14:textId="77777777" w:rsidR="00171ECA" w:rsidRDefault="00171ECA" w:rsidP="00171ECA">
      <w:pPr>
        <w:spacing w:after="0" w:line="240" w:lineRule="auto"/>
        <w:rPr>
          <w:rStyle w:val="Hiperveza"/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28767510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6375A035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328FF057" w14:textId="2B2B8949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lastRenderedPageBreak/>
        <w:t xml:space="preserve">OSNOVNE ŠKOLE 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– školska godina  20</w:t>
      </w:r>
      <w:r w:rsidR="00915C5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2</w:t>
      </w:r>
      <w:r w:rsidR="0059306A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/ 20</w:t>
      </w:r>
      <w:r w:rsidR="00915C5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2</w:t>
      </w:r>
      <w:r w:rsidR="0059306A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  – Županijsko natjecanje školskih sportskih društava  - Rukomet</w:t>
      </w:r>
    </w:p>
    <w:p w14:paraId="57040056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4F8DCF10" w14:textId="3253083F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MJESTO ODRŽAVANJA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:  </w:t>
      </w:r>
      <w:r w:rsidR="00EE294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OŠ Grabrik</w:t>
      </w:r>
    </w:p>
    <w:p w14:paraId="0E4D8144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4E64C91F" w14:textId="4D492144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KOORDINATOR NATJECANJA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: </w:t>
      </w:r>
      <w:r w:rsidR="008F7D5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Željka Škot</w:t>
      </w:r>
    </w:p>
    <w:p w14:paraId="07420590" w14:textId="0ADC1E56" w:rsidR="00915C54" w:rsidRDefault="00915C54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3984857C" w14:textId="01EFE021" w:rsidR="00915C54" w:rsidRDefault="00915C54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SUDAC: </w:t>
      </w:r>
      <w:r w:rsidR="0059306A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Marina Maršić</w:t>
      </w:r>
    </w:p>
    <w:p w14:paraId="6DFF7019" w14:textId="7B7C6085" w:rsidR="00915C54" w:rsidRDefault="00915C54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6D8FDA34" w14:textId="35F8E958" w:rsidR="00915C54" w:rsidRPr="00915C54" w:rsidRDefault="00915C54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DEŽURNI FIZIOTERAPET: </w:t>
      </w:r>
      <w:r w:rsidR="008F7D54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Iv</w:t>
      </w:r>
      <w:r w:rsidR="0059306A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an Katić</w:t>
      </w:r>
      <w:r w:rsidR="008F7D54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 xml:space="preserve"> </w:t>
      </w:r>
    </w:p>
    <w:p w14:paraId="0B8485AE" w14:textId="77777777" w:rsidR="00171ECA" w:rsidRDefault="00171ECA" w:rsidP="00171E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hr-HR"/>
        </w:rPr>
      </w:pPr>
    </w:p>
    <w:p w14:paraId="76090866" w14:textId="77777777" w:rsidR="00171ECA" w:rsidRDefault="00171ECA" w:rsidP="00171ECA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hr-HR"/>
        </w:rPr>
        <w:t xml:space="preserve">POPIS PRIJAVLJENIH SUDIONIKA </w:t>
      </w:r>
    </w:p>
    <w:p w14:paraId="539426FE" w14:textId="77777777" w:rsidR="00171ECA" w:rsidRDefault="00171ECA" w:rsidP="00171EC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hr-HR"/>
        </w:rPr>
      </w:pPr>
    </w:p>
    <w:p w14:paraId="75A8B483" w14:textId="7B5171EF" w:rsidR="00171ECA" w:rsidRDefault="00171ECA" w:rsidP="00171ECA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Na Županijskom natjecanju u rukometu sudjeloval</w:t>
      </w:r>
      <w:r w:rsidR="008F7D5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 je</w:t>
      </w:r>
      <w:r w:rsidR="00EE294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 w:rsidR="0059306A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5 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ekip</w:t>
      </w:r>
      <w:r w:rsidR="008F7D54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koje su ždrijebom razvrstane u dvije grupe: </w:t>
      </w:r>
    </w:p>
    <w:p w14:paraId="6422086A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08A9AA0C" w14:textId="77777777" w:rsidR="00171ECA" w:rsidRDefault="00171ECA" w:rsidP="00171ECA">
      <w:pPr>
        <w:shd w:val="clear" w:color="auto" w:fill="BFBFBF" w:themeFill="background1" w:themeFillShade="B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EKIPE:</w:t>
      </w:r>
    </w:p>
    <w:p w14:paraId="6FED322C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79AABB71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A grupa</w:t>
      </w:r>
    </w:p>
    <w:p w14:paraId="25E5C8D3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13C9C220" w14:textId="68B50233" w:rsidR="008F7D54" w:rsidRPr="0059306A" w:rsidRDefault="00171ECA" w:rsidP="0059306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OŠ 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ŠVARČA</w:t>
      </w:r>
    </w:p>
    <w:p w14:paraId="0E7A0331" w14:textId="595C495A" w:rsidR="008F7D54" w:rsidRDefault="008F7D54" w:rsidP="008F7D5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DUBOVAC</w:t>
      </w:r>
    </w:p>
    <w:p w14:paraId="57B307F3" w14:textId="6CBEDFED" w:rsidR="0059306A" w:rsidRDefault="0059306A" w:rsidP="008F7D5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GRABRIK</w:t>
      </w:r>
    </w:p>
    <w:p w14:paraId="29A69D70" w14:textId="122FD1C5" w:rsidR="00171ECA" w:rsidRDefault="00171ECA" w:rsidP="00171E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B grupa 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</w:p>
    <w:p w14:paraId="77F28B4E" w14:textId="77777777" w:rsidR="00171ECA" w:rsidRDefault="00171ECA" w:rsidP="00171E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2C1AF78D" w14:textId="77777777" w:rsidR="008F7D54" w:rsidRDefault="00171ECA" w:rsidP="008F7D5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</w:t>
      </w:r>
      <w:r w:rsidR="008F7D54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IBM OGULIN</w:t>
      </w:r>
    </w:p>
    <w:p w14:paraId="6E02560B" w14:textId="113C2514" w:rsidR="00171ECA" w:rsidRDefault="008F7D54" w:rsidP="008F7D5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ŽAKANJE</w:t>
      </w:r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</w:p>
    <w:p w14:paraId="6AABE83E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FF9834A" w14:textId="77777777" w:rsidR="00171ECA" w:rsidRDefault="00171ECA" w:rsidP="00171ECA">
      <w:pPr>
        <w:shd w:val="clear" w:color="auto" w:fill="FFD966" w:themeFill="accent4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Postignuti su sljedeći rezultati:</w:t>
      </w:r>
    </w:p>
    <w:p w14:paraId="022E95E3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39228247" w14:textId="1604417D" w:rsidR="00171ECA" w:rsidRDefault="0059306A" w:rsidP="0059306A">
      <w:pPr>
        <w:pStyle w:val="Odlomakpopisa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DUBOVAC – OŠ GRABRIK                2-11</w:t>
      </w:r>
    </w:p>
    <w:p w14:paraId="0C6FD312" w14:textId="33522EC0" w:rsidR="0059306A" w:rsidRDefault="0059306A" w:rsidP="0059306A">
      <w:pPr>
        <w:pStyle w:val="Odlomakpopisa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ŽAKANJE – OŠ IBM OGULIN           7-15</w:t>
      </w:r>
    </w:p>
    <w:p w14:paraId="709790AE" w14:textId="17528810" w:rsidR="0059306A" w:rsidRDefault="0059306A" w:rsidP="0059306A">
      <w:pPr>
        <w:pStyle w:val="Odlomakpopisa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ŠVARČA – OŠ DUBOVAC                  13-2</w:t>
      </w:r>
    </w:p>
    <w:p w14:paraId="679AD638" w14:textId="7C4317A5" w:rsidR="0059306A" w:rsidRDefault="0059306A" w:rsidP="0059306A">
      <w:pPr>
        <w:pStyle w:val="Odlomakpopisa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OŠ GRABRIK – OŠ ŠVARČA                   12-11</w:t>
      </w:r>
    </w:p>
    <w:p w14:paraId="4F64C84B" w14:textId="77777777" w:rsidR="0059306A" w:rsidRPr="0059306A" w:rsidRDefault="0059306A" w:rsidP="0059306A">
      <w:pPr>
        <w:pStyle w:val="Odlomakpopisa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7BECABCA" w14:textId="77777777" w:rsidR="00171ECA" w:rsidRDefault="00171ECA" w:rsidP="00171ECA">
      <w:pPr>
        <w:shd w:val="clear" w:color="auto" w:fill="FFD966" w:themeFill="accent4" w:themeFillTint="99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UTAKMICA ZA 3. MJESTO</w:t>
      </w:r>
    </w:p>
    <w:p w14:paraId="418767F5" w14:textId="77777777" w:rsidR="00171ECA" w:rsidRDefault="00171ECA" w:rsidP="00171EC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2ABFA59" w14:textId="77777777" w:rsidR="00171ECA" w:rsidRDefault="00171ECA" w:rsidP="00171EC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315BB9C5" w14:textId="1709953F" w:rsidR="00171ECA" w:rsidRDefault="008F7D54" w:rsidP="00171EC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OŠ ŠVARČA  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- OŠ ŽAKANJE  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   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14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: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4</w:t>
      </w:r>
    </w:p>
    <w:p w14:paraId="795B4B7F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3E6C41F2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A2AAFAA" w14:textId="77777777" w:rsidR="00171ECA" w:rsidRDefault="00171ECA" w:rsidP="00171ECA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FINALE</w:t>
      </w:r>
    </w:p>
    <w:p w14:paraId="32A1E2ED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78B7398" w14:textId="653C8BCE" w:rsidR="00171ECA" w:rsidRDefault="008F7D54" w:rsidP="00171ECA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OŠ GRABRIK </w:t>
      </w:r>
      <w:r w:rsidR="003E5AA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– </w:t>
      </w:r>
      <w:bookmarkStart w:id="0" w:name="_Hlk97557211"/>
      <w:r w:rsidR="003E5AA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OŠ </w:t>
      </w:r>
      <w:bookmarkEnd w:id="0"/>
      <w:r w:rsidR="00F27053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I.B. MAŽURANIĆ</w:t>
      </w:r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                     </w:t>
      </w:r>
      <w:r w:rsidR="003E5AA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                   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13</w:t>
      </w:r>
      <w:r w:rsidR="003E5AA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: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12</w:t>
      </w:r>
    </w:p>
    <w:p w14:paraId="0BDE4B5D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D1FE787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C01FE3B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383159E" w14:textId="77777777" w:rsidR="00171ECA" w:rsidRDefault="00171ECA" w:rsidP="00171ECA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KONAČAN POREDAK:</w:t>
      </w:r>
    </w:p>
    <w:p w14:paraId="66E135B9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1757A217" w14:textId="02666F8B" w:rsidR="00171ECA" w:rsidRDefault="00171ECA" w:rsidP="00F270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5D77C2E3" w14:textId="77777777" w:rsidR="0059306A" w:rsidRDefault="00F27053" w:rsidP="00171EC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</w:pPr>
      <w:r w:rsidRPr="00E7755D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 xml:space="preserve">OŠ </w:t>
      </w:r>
      <w:r w:rsidR="008F7D54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GRABRIK</w:t>
      </w:r>
      <w:r w:rsidR="0012447D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 xml:space="preserve"> </w:t>
      </w:r>
    </w:p>
    <w:p w14:paraId="41017434" w14:textId="2B7CB34B" w:rsidR="00F27053" w:rsidRPr="00E7755D" w:rsidRDefault="0059306A" w:rsidP="00171EC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OŠ IBM OGULIN</w:t>
      </w:r>
      <w:r w:rsidR="0012447D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 xml:space="preserve">                                 </w:t>
      </w:r>
    </w:p>
    <w:p w14:paraId="5A066947" w14:textId="43E3F4FF" w:rsidR="00171ECA" w:rsidRPr="0059306A" w:rsidRDefault="00B63225" w:rsidP="008F7D5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E7755D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 xml:space="preserve">OŠ </w:t>
      </w:r>
      <w:r w:rsidR="008F7D54"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ŠVARČA</w:t>
      </w:r>
    </w:p>
    <w:p w14:paraId="48CB5DD8" w14:textId="37CDD9AE" w:rsidR="0059306A" w:rsidRPr="0059306A" w:rsidRDefault="0059306A" w:rsidP="008F7D5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OŠ ŽAKANJE</w:t>
      </w:r>
    </w:p>
    <w:p w14:paraId="6DE51908" w14:textId="772CFCAB" w:rsidR="0059306A" w:rsidRDefault="0059306A" w:rsidP="008F7D5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hr-HR" w:eastAsia="hr-HR"/>
        </w:rPr>
        <w:t>OŠ DUBOVAC</w:t>
      </w:r>
    </w:p>
    <w:p w14:paraId="3352954C" w14:textId="77777777" w:rsidR="00171ECA" w:rsidRDefault="00171EC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9120C60" w14:textId="30E544AD" w:rsidR="00171ECA" w:rsidRDefault="00171ECA" w:rsidP="00EE294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Prolaz na </w:t>
      </w:r>
      <w:r w:rsidR="003A351C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Državno 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natjecanje ŠSD-a u rukometu izborila je </w:t>
      </w:r>
      <w:r w:rsidR="008F7D54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OŠ </w:t>
      </w:r>
      <w:r w:rsidR="0059306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Grabrik</w:t>
      </w:r>
      <w:r w:rsidR="00561D07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.</w:t>
      </w:r>
      <w:r w:rsidR="00D231A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Sretno!</w:t>
      </w:r>
    </w:p>
    <w:p w14:paraId="757134A6" w14:textId="77777777" w:rsidR="0059306A" w:rsidRDefault="0059306A" w:rsidP="00EE294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2BA229F9" w14:textId="1691CA06" w:rsidR="0059306A" w:rsidRDefault="0059306A" w:rsidP="005930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POBJEDNIČKA EKIPA OŠ GRABRIK</w:t>
      </w:r>
    </w:p>
    <w:p w14:paraId="421A7239" w14:textId="0B9CC808" w:rsidR="00EE2947" w:rsidRDefault="00EE2947" w:rsidP="00D231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4999E3F" w14:textId="5F1D6134" w:rsidR="00EE2947" w:rsidRDefault="0059306A" w:rsidP="00171E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239F46E8" wp14:editId="485E46C7">
            <wp:extent cx="5943600" cy="4457700"/>
            <wp:effectExtent l="0" t="0" r="0" b="0"/>
            <wp:docPr id="180886348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DB6C" w14:textId="156E89D7" w:rsidR="00EE2947" w:rsidRDefault="00EE2947" w:rsidP="00EE29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CAABB25" w14:textId="4CDA6391" w:rsidR="00EE2947" w:rsidRDefault="00EE2947" w:rsidP="00EE29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18BAF669" w14:textId="578BE512" w:rsidR="00EE2947" w:rsidRDefault="00EE2947" w:rsidP="00EE29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2CDFD5F5" w14:textId="221FD97E" w:rsidR="00EE2947" w:rsidRDefault="00EE2947" w:rsidP="00EE29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1B3E590B" w14:textId="1F29F039" w:rsidR="00171ECA" w:rsidRDefault="008F7D54" w:rsidP="003B7521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Sanja Ninković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Oroši</w:t>
      </w:r>
      <w:proofErr w:type="spellEnd"/>
      <w:r w:rsidR="00171ECA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 glavni tajnik ŠSSKŽ</w:t>
      </w:r>
    </w:p>
    <w:p w14:paraId="41EAAE19" w14:textId="77777777" w:rsidR="00171ECA" w:rsidRDefault="00171ECA"/>
    <w:sectPr w:rsidR="00171E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962EB"/>
    <w:multiLevelType w:val="hybridMultilevel"/>
    <w:tmpl w:val="C82A6F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D169D"/>
    <w:multiLevelType w:val="hybridMultilevel"/>
    <w:tmpl w:val="E08E27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207E0"/>
    <w:multiLevelType w:val="hybridMultilevel"/>
    <w:tmpl w:val="FF889E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C6C3A"/>
    <w:multiLevelType w:val="hybridMultilevel"/>
    <w:tmpl w:val="2CE6FF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3018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72230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69460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39316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CA"/>
    <w:rsid w:val="0012447D"/>
    <w:rsid w:val="00171ECA"/>
    <w:rsid w:val="001A0CF1"/>
    <w:rsid w:val="002A6AF7"/>
    <w:rsid w:val="003A351C"/>
    <w:rsid w:val="003B7521"/>
    <w:rsid w:val="003E5AAC"/>
    <w:rsid w:val="00481751"/>
    <w:rsid w:val="0053597C"/>
    <w:rsid w:val="00561D07"/>
    <w:rsid w:val="0059306A"/>
    <w:rsid w:val="008F7D54"/>
    <w:rsid w:val="00915C54"/>
    <w:rsid w:val="00977B52"/>
    <w:rsid w:val="00A814B3"/>
    <w:rsid w:val="00B63225"/>
    <w:rsid w:val="00C40004"/>
    <w:rsid w:val="00C5140A"/>
    <w:rsid w:val="00C529C9"/>
    <w:rsid w:val="00D231AA"/>
    <w:rsid w:val="00E7755D"/>
    <w:rsid w:val="00EE2947"/>
    <w:rsid w:val="00F2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DC0A"/>
  <w15:chartTrackingRefBased/>
  <w15:docId w15:val="{73EDB9F9-3227-4FAD-9F20-4D9FE05F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ECA"/>
    <w:pPr>
      <w:spacing w:line="254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71ECA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171ECA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915C54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B6322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3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ured@ssskz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Ninković</dc:creator>
  <cp:keywords/>
  <dc:description/>
  <cp:lastModifiedBy>Sanja Ninković</cp:lastModifiedBy>
  <cp:revision>10</cp:revision>
  <cp:lastPrinted>2024-02-09T10:52:00Z</cp:lastPrinted>
  <dcterms:created xsi:type="dcterms:W3CDTF">2023-02-16T12:03:00Z</dcterms:created>
  <dcterms:modified xsi:type="dcterms:W3CDTF">2025-12-12T10:53:00Z</dcterms:modified>
</cp:coreProperties>
</file>