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67B4" w14:textId="0AF4DC44" w:rsidR="00AA77B0" w:rsidRDefault="00AA77B0" w:rsidP="00AA77B0">
      <w:pPr>
        <w:jc w:val="center"/>
        <w:rPr>
          <w:b/>
          <w:sz w:val="36"/>
          <w:szCs w:val="36"/>
        </w:rPr>
      </w:pPr>
      <w:r>
        <w:rPr>
          <w:noProof/>
          <w:lang w:val="hr-HR" w:eastAsia="hr-HR"/>
        </w:rPr>
        <w:drawing>
          <wp:inline distT="0" distB="0" distL="0" distR="0" wp14:anchorId="26D8B6A5" wp14:editId="70846F6C">
            <wp:extent cx="5760720" cy="526415"/>
            <wp:effectExtent l="0" t="0" r="0" b="6985"/>
            <wp:docPr id="5" name="Slika 5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B378F" w14:textId="77777777" w:rsidR="00AA77B0" w:rsidRDefault="00AA77B0" w:rsidP="00AA77B0">
      <w:pPr>
        <w:jc w:val="center"/>
        <w:rPr>
          <w:b/>
          <w:sz w:val="36"/>
          <w:szCs w:val="36"/>
        </w:rPr>
      </w:pPr>
    </w:p>
    <w:p w14:paraId="795F5A9D" w14:textId="77777777" w:rsidR="00AA77B0" w:rsidRDefault="00AA77B0" w:rsidP="00AA77B0">
      <w:pPr>
        <w:rPr>
          <w:b/>
          <w:sz w:val="36"/>
          <w:szCs w:val="36"/>
        </w:rPr>
      </w:pPr>
    </w:p>
    <w:p w14:paraId="5A242801" w14:textId="77777777" w:rsidR="00AA77B0" w:rsidRDefault="00AA77B0" w:rsidP="00AA77B0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ŽUPANIJSKO NATJECANJE ŠKOLSKIH SPORTSKIH DRUŠTAVA OSNOVNIH ŠKOLA – RUKOMET (M)</w:t>
      </w:r>
    </w:p>
    <w:p w14:paraId="381F88A7" w14:textId="063D5343" w:rsidR="00AA77B0" w:rsidRDefault="00AA77B0" w:rsidP="00AA77B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8436D9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460B9B">
        <w:rPr>
          <w:rFonts w:ascii="Times New Roman" w:hAnsi="Times New Roman" w:cs="Times New Roman"/>
          <w:b/>
          <w:sz w:val="32"/>
          <w:szCs w:val="32"/>
        </w:rPr>
        <w:t>1</w:t>
      </w:r>
      <w:r w:rsidR="008436D9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460B9B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0089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godine</w:t>
      </w:r>
      <w:proofErr w:type="spellEnd"/>
    </w:p>
    <w:p w14:paraId="2CCA43CA" w14:textId="170530DE" w:rsidR="00AA77B0" w:rsidRDefault="00AA77B0" w:rsidP="00AA7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Školska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godina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8436D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8436D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8436D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436D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0C294874" w14:textId="26CD4868" w:rsidR="00AA77B0" w:rsidRDefault="00AA77B0" w:rsidP="00AA77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5F9573" w14:textId="77777777" w:rsidR="00AA77B0" w:rsidRDefault="00AA77B0" w:rsidP="00AA77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975D0B" w14:textId="5806123A" w:rsidR="00AA77B0" w:rsidRDefault="00AA77B0" w:rsidP="00AA7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BF62F5B" wp14:editId="192C6594">
            <wp:extent cx="3876675" cy="3219450"/>
            <wp:effectExtent l="0" t="0" r="9525" b="0"/>
            <wp:docPr id="6" name="Slika 6" descr="Može se zanemariti zagađenje potapanje golovi igraca rukomet Centimetar  suprotstaviti sm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že se zanemariti zagađenje potapanje golovi igraca rukomet Centimetar  suprotstaviti sm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65D5" w14:textId="77777777" w:rsidR="00AA77B0" w:rsidRDefault="00AA77B0" w:rsidP="00AA77B0">
      <w:pPr>
        <w:rPr>
          <w:b/>
        </w:rPr>
      </w:pPr>
    </w:p>
    <w:p w14:paraId="4A24795D" w14:textId="77777777" w:rsidR="00AA77B0" w:rsidRDefault="00AA77B0" w:rsidP="00AA77B0">
      <w:pPr>
        <w:rPr>
          <w:b/>
        </w:rPr>
      </w:pPr>
    </w:p>
    <w:p w14:paraId="7450CE95" w14:textId="46E19CC9" w:rsidR="00AA77B0" w:rsidRDefault="00AA77B0" w:rsidP="00AA77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Glavni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tajnik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ŠSSKŽ:</w:t>
      </w:r>
      <w:r w:rsidR="00460B9B">
        <w:rPr>
          <w:rFonts w:ascii="Times New Roman" w:hAnsi="Times New Roman" w:cs="Times New Roman"/>
          <w:b/>
          <w:sz w:val="24"/>
          <w:szCs w:val="24"/>
        </w:rPr>
        <w:t xml:space="preserve"> Sanja Ninković </w:t>
      </w:r>
      <w:proofErr w:type="spellStart"/>
      <w:r w:rsidR="00460B9B">
        <w:rPr>
          <w:rFonts w:ascii="Times New Roman" w:hAnsi="Times New Roman" w:cs="Times New Roman"/>
          <w:b/>
          <w:sz w:val="24"/>
          <w:szCs w:val="24"/>
        </w:rPr>
        <w:t>Oroši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magistra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kineziologije</w:t>
      </w:r>
      <w:proofErr w:type="spellEnd"/>
    </w:p>
    <w:p w14:paraId="5B121640" w14:textId="1028C131" w:rsidR="00AA77B0" w:rsidRDefault="00AA77B0" w:rsidP="00AA7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Mob: </w:t>
      </w:r>
      <w:r w:rsidR="003C065C">
        <w:rPr>
          <w:rFonts w:ascii="Times New Roman" w:hAnsi="Times New Roman" w:cs="Times New Roman"/>
          <w:b/>
          <w:sz w:val="24"/>
          <w:szCs w:val="24"/>
        </w:rPr>
        <w:t>09</w:t>
      </w:r>
      <w:r w:rsidR="00460B9B">
        <w:rPr>
          <w:rFonts w:ascii="Times New Roman" w:hAnsi="Times New Roman" w:cs="Times New Roman"/>
          <w:b/>
          <w:sz w:val="24"/>
          <w:szCs w:val="24"/>
        </w:rPr>
        <w:t>8-1689-104</w:t>
      </w:r>
    </w:p>
    <w:p w14:paraId="5FEC7349" w14:textId="7D93C71A" w:rsidR="00AA77B0" w:rsidRDefault="00AA77B0" w:rsidP="00AA7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 -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ured@ssskz.hr</w:t>
        </w:r>
      </w:hyperlink>
    </w:p>
    <w:p w14:paraId="0D0F8FCA" w14:textId="77777777" w:rsidR="00AA77B0" w:rsidRDefault="00AA77B0" w:rsidP="00AA77B0">
      <w:pPr>
        <w:rPr>
          <w:rFonts w:ascii="Times New Roman" w:hAnsi="Times New Roman" w:cs="Times New Roman"/>
          <w:b/>
          <w:sz w:val="24"/>
          <w:szCs w:val="24"/>
        </w:rPr>
      </w:pPr>
    </w:p>
    <w:p w14:paraId="290BEAD0" w14:textId="77777777" w:rsidR="00AA77B0" w:rsidRDefault="00AA77B0" w:rsidP="00AA77B0">
      <w:pPr>
        <w:rPr>
          <w:b/>
        </w:rPr>
      </w:pPr>
    </w:p>
    <w:p w14:paraId="493BEA67" w14:textId="77777777" w:rsidR="00AA77B0" w:rsidRDefault="00AA77B0" w:rsidP="00AA77B0">
      <w:pPr>
        <w:rPr>
          <w:b/>
        </w:rPr>
      </w:pPr>
    </w:p>
    <w:p w14:paraId="1A9C5E24" w14:textId="15173D70" w:rsidR="00AA77B0" w:rsidRDefault="00AA77B0" w:rsidP="00AA7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436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3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66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436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(M)</w:t>
      </w:r>
    </w:p>
    <w:p w14:paraId="7BD4540E" w14:textId="4472A21D" w:rsidR="00AA77B0" w:rsidRDefault="00AA77B0" w:rsidP="00AA7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ODRŽAVANJA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Dvorana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Grabrik</w:t>
      </w:r>
      <w:proofErr w:type="spellEnd"/>
    </w:p>
    <w:p w14:paraId="1BA99A25" w14:textId="10BCEDC0" w:rsidR="00AA77B0" w:rsidRDefault="00AA77B0" w:rsidP="00AA7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KOORDINATOR NATJECANJA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3FFD">
        <w:rPr>
          <w:rFonts w:ascii="Times New Roman" w:hAnsi="Times New Roman" w:cs="Times New Roman"/>
          <w:sz w:val="24"/>
          <w:szCs w:val="24"/>
        </w:rPr>
        <w:t xml:space="preserve">Slaven </w:t>
      </w:r>
      <w:proofErr w:type="spellStart"/>
      <w:r w:rsidR="00433FFD">
        <w:rPr>
          <w:rFonts w:ascii="Times New Roman" w:hAnsi="Times New Roman" w:cs="Times New Roman"/>
          <w:sz w:val="24"/>
          <w:szCs w:val="24"/>
        </w:rPr>
        <w:t>Kampić</w:t>
      </w:r>
      <w:proofErr w:type="spellEnd"/>
    </w:p>
    <w:p w14:paraId="548B370F" w14:textId="7EB1852B" w:rsidR="00AA77B0" w:rsidRDefault="00AA77B0" w:rsidP="00AA77B0">
      <w:pPr>
        <w:rPr>
          <w:rFonts w:ascii="Times New Roman" w:hAnsi="Times New Roman" w:cs="Times New Roman"/>
          <w:sz w:val="24"/>
          <w:szCs w:val="24"/>
        </w:rPr>
      </w:pPr>
      <w:r w:rsidRPr="00166B97">
        <w:rPr>
          <w:rFonts w:ascii="Times New Roman" w:hAnsi="Times New Roman" w:cs="Times New Roman"/>
          <w:b/>
          <w:bCs/>
          <w:sz w:val="24"/>
          <w:szCs w:val="24"/>
        </w:rPr>
        <w:t>SUDAC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36D9">
        <w:rPr>
          <w:rFonts w:ascii="Times New Roman" w:hAnsi="Times New Roman" w:cs="Times New Roman"/>
          <w:sz w:val="24"/>
          <w:szCs w:val="24"/>
        </w:rPr>
        <w:t>Dorijan Blašković</w:t>
      </w:r>
    </w:p>
    <w:p w14:paraId="7BCC2E6F" w14:textId="4D4FC63D" w:rsidR="00AA77B0" w:rsidRDefault="00AA77B0" w:rsidP="00AA77B0">
      <w:pPr>
        <w:rPr>
          <w:rFonts w:ascii="Times New Roman" w:hAnsi="Times New Roman" w:cs="Times New Roman"/>
          <w:sz w:val="24"/>
          <w:szCs w:val="24"/>
        </w:rPr>
      </w:pPr>
      <w:r w:rsidRPr="00166B97">
        <w:rPr>
          <w:rFonts w:ascii="Times New Roman" w:hAnsi="Times New Roman" w:cs="Times New Roman"/>
          <w:b/>
          <w:bCs/>
          <w:sz w:val="24"/>
          <w:szCs w:val="24"/>
        </w:rPr>
        <w:t>FIZIOTERAPEUT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36D9">
        <w:rPr>
          <w:rFonts w:ascii="Times New Roman" w:hAnsi="Times New Roman" w:cs="Times New Roman"/>
          <w:sz w:val="24"/>
          <w:szCs w:val="24"/>
        </w:rPr>
        <w:t>Ivan Katić</w:t>
      </w:r>
    </w:p>
    <w:p w14:paraId="631E5F6B" w14:textId="77777777" w:rsidR="00AA77B0" w:rsidRDefault="00AA77B0" w:rsidP="00AA77B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F3F78E5" w14:textId="77777777" w:rsidR="00AA77B0" w:rsidRDefault="00AA77B0" w:rsidP="00AA77B0">
      <w:pPr>
        <w:shd w:val="clear" w:color="auto" w:fill="BFBFBF" w:themeFill="background1" w:themeFillShade="BF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POPIS PRIJAVLJENIH SUDIONIKA </w:t>
      </w:r>
    </w:p>
    <w:p w14:paraId="610DA7AE" w14:textId="1D419A3F" w:rsidR="00AA77B0" w:rsidRDefault="00AA77B0" w:rsidP="00AA7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natjecanju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ŠSD-a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sudjeloval</w:t>
      </w:r>
      <w:r w:rsidR="00460B9B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B9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B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ekip</w:t>
      </w:r>
      <w:r w:rsidR="00460B9B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346D7B" w14:textId="77777777" w:rsidR="00863C81" w:rsidRDefault="00863C81" w:rsidP="00AA77B0">
      <w:pPr>
        <w:rPr>
          <w:rFonts w:ascii="Times New Roman" w:hAnsi="Times New Roman" w:cs="Times New Roman"/>
          <w:sz w:val="24"/>
          <w:szCs w:val="24"/>
        </w:rPr>
      </w:pPr>
    </w:p>
    <w:p w14:paraId="63E6AAC8" w14:textId="77777777" w:rsidR="00AA77B0" w:rsidRDefault="00AA77B0" w:rsidP="00AA7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EKIPE ŠSD -a:</w:t>
      </w:r>
    </w:p>
    <w:p w14:paraId="30DCD0E0" w14:textId="77777777" w:rsidR="00863C81" w:rsidRDefault="00863C81" w:rsidP="00AA77B0">
      <w:pPr>
        <w:rPr>
          <w:rFonts w:ascii="Times New Roman" w:hAnsi="Times New Roman" w:cs="Times New Roman"/>
          <w:b/>
          <w:sz w:val="24"/>
          <w:szCs w:val="24"/>
        </w:rPr>
      </w:pPr>
    </w:p>
    <w:p w14:paraId="1D958840" w14:textId="33D7A2B3" w:rsidR="00AA77B0" w:rsidRDefault="00460B9B" w:rsidP="00460B9B">
      <w:pPr>
        <w:shd w:val="clear" w:color="auto" w:fill="FFD966" w:themeFill="accent4" w:themeFillTint="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GRUPA </w:t>
      </w:r>
    </w:p>
    <w:p w14:paraId="1D2DE7AF" w14:textId="4CF226E4" w:rsidR="00460B9B" w:rsidRDefault="008436D9" w:rsidP="00AA77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OŠ DUBOVAC</w:t>
      </w:r>
    </w:p>
    <w:p w14:paraId="59169156" w14:textId="2E7470E1" w:rsidR="00460B9B" w:rsidRDefault="008436D9" w:rsidP="00AA77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OŠ GRABRIK</w:t>
      </w:r>
    </w:p>
    <w:p w14:paraId="49D1FA4B" w14:textId="20B298F8" w:rsidR="00460B9B" w:rsidRDefault="00460B9B" w:rsidP="00AA77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OŠ </w:t>
      </w:r>
      <w:r w:rsidR="008436D9">
        <w:rPr>
          <w:rFonts w:ascii="Times New Roman" w:hAnsi="Times New Roman" w:cs="Times New Roman"/>
          <w:b/>
          <w:sz w:val="28"/>
          <w:szCs w:val="28"/>
        </w:rPr>
        <w:t>B. SELJAN</w:t>
      </w:r>
    </w:p>
    <w:p w14:paraId="09E2E910" w14:textId="4DAC330B" w:rsidR="00460B9B" w:rsidRPr="00460B9B" w:rsidRDefault="00460B9B" w:rsidP="00460B9B">
      <w:pPr>
        <w:shd w:val="clear" w:color="auto" w:fill="FFD966" w:themeFill="accent4" w:themeFillTint="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 GRUPA </w:t>
      </w:r>
    </w:p>
    <w:p w14:paraId="0C98C610" w14:textId="7E99F5D2" w:rsidR="00AA77B0" w:rsidRDefault="008436D9" w:rsidP="00AA77B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97901498"/>
      <w:r>
        <w:rPr>
          <w:rFonts w:ascii="Times New Roman" w:hAnsi="Times New Roman" w:cs="Times New Roman"/>
          <w:b/>
          <w:sz w:val="28"/>
          <w:szCs w:val="28"/>
        </w:rPr>
        <w:t>PRVA OSNOVNA ŠKOLA OGULIN</w:t>
      </w:r>
    </w:p>
    <w:p w14:paraId="0913AC84" w14:textId="3E0B32D2" w:rsidR="00460B9B" w:rsidRPr="00460B9B" w:rsidRDefault="00460B9B" w:rsidP="00AA77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OŠ</w:t>
      </w:r>
      <w:r w:rsidR="008436D9">
        <w:rPr>
          <w:rFonts w:ascii="Times New Roman" w:hAnsi="Times New Roman" w:cs="Times New Roman"/>
          <w:b/>
          <w:sz w:val="28"/>
          <w:szCs w:val="28"/>
        </w:rPr>
        <w:t xml:space="preserve"> D. JARNEVIĆ</w:t>
      </w:r>
    </w:p>
    <w:p w14:paraId="6729B33D" w14:textId="40889E44" w:rsidR="00AA77B0" w:rsidRPr="00AA77B0" w:rsidRDefault="00AA77B0" w:rsidP="00AA77B0">
      <w:pPr>
        <w:shd w:val="clear" w:color="auto" w:fill="FFD966" w:themeFill="accent4" w:themeFillTint="9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Postignuti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sljedeći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rezultati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14:paraId="2B9CB4C3" w14:textId="71A4E750" w:rsidR="00460B9B" w:rsidRDefault="00166B97" w:rsidP="00AA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GRABRIK – OŠ B. SELJAN       15:16</w:t>
      </w:r>
    </w:p>
    <w:p w14:paraId="79A956DD" w14:textId="648BF89B" w:rsidR="00166B97" w:rsidRDefault="00166B97" w:rsidP="00AA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POŠ – OŠ D. JARNEVIĆ                  24:9</w:t>
      </w:r>
    </w:p>
    <w:p w14:paraId="3F4F5949" w14:textId="10CDE01D" w:rsidR="00166B97" w:rsidRDefault="00166B97" w:rsidP="00AA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DUBOVAC – OŠ GRABRIK       17:7</w:t>
      </w:r>
    </w:p>
    <w:p w14:paraId="528273E5" w14:textId="209DCF06" w:rsidR="00166B97" w:rsidRDefault="00166B97" w:rsidP="00AA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B. SELJAN – OŠ DUBOVAC      1:21</w:t>
      </w:r>
    </w:p>
    <w:p w14:paraId="7FB7E56A" w14:textId="77777777" w:rsidR="00460B9B" w:rsidRDefault="00460B9B" w:rsidP="00AA77B0">
      <w:pPr>
        <w:rPr>
          <w:b/>
          <w:sz w:val="28"/>
          <w:szCs w:val="28"/>
        </w:rPr>
      </w:pPr>
    </w:p>
    <w:p w14:paraId="269188D3" w14:textId="3CC737B2" w:rsidR="00460B9B" w:rsidRDefault="00460B9B" w:rsidP="00460B9B">
      <w:pPr>
        <w:shd w:val="clear" w:color="auto" w:fill="FFD966" w:themeFill="accent4" w:themeFillTin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UTAKMICA ZA 3. MJESTO</w:t>
      </w:r>
    </w:p>
    <w:p w14:paraId="2B7EE25F" w14:textId="54921B55" w:rsidR="00460B9B" w:rsidRDefault="00460B9B" w:rsidP="00AA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OŠ </w:t>
      </w:r>
      <w:r w:rsidR="00166B97">
        <w:rPr>
          <w:b/>
          <w:sz w:val="28"/>
          <w:szCs w:val="28"/>
        </w:rPr>
        <w:t>B. SELJAN – OŠ D. JARNEVIĆ     22:18</w:t>
      </w:r>
    </w:p>
    <w:p w14:paraId="516D4DE8" w14:textId="77777777" w:rsidR="00460B9B" w:rsidRDefault="00460B9B" w:rsidP="00AA77B0">
      <w:pPr>
        <w:rPr>
          <w:b/>
          <w:sz w:val="28"/>
          <w:szCs w:val="28"/>
        </w:rPr>
      </w:pPr>
    </w:p>
    <w:p w14:paraId="1F1AC1D8" w14:textId="77777777" w:rsidR="00460B9B" w:rsidRDefault="00460B9B" w:rsidP="00AA77B0">
      <w:pPr>
        <w:rPr>
          <w:b/>
          <w:sz w:val="28"/>
          <w:szCs w:val="28"/>
        </w:rPr>
      </w:pPr>
    </w:p>
    <w:p w14:paraId="73E0F5CA" w14:textId="47EE686F" w:rsidR="00460B9B" w:rsidRDefault="00460B9B" w:rsidP="00460B9B">
      <w:pPr>
        <w:shd w:val="clear" w:color="auto" w:fill="FFD966" w:themeFill="accent4" w:themeFillTin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FINALE</w:t>
      </w:r>
    </w:p>
    <w:p w14:paraId="41382341" w14:textId="13986628" w:rsidR="00AA77B0" w:rsidRDefault="00460B9B" w:rsidP="00AA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DUBOVAC – POŠ       1</w:t>
      </w:r>
      <w:r w:rsidR="00166B9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:</w:t>
      </w:r>
      <w:r w:rsidR="00166B97">
        <w:rPr>
          <w:b/>
          <w:sz w:val="28"/>
          <w:szCs w:val="28"/>
        </w:rPr>
        <w:t>20</w:t>
      </w:r>
    </w:p>
    <w:p w14:paraId="7F131057" w14:textId="77777777" w:rsidR="00AA77B0" w:rsidRDefault="00AA77B0" w:rsidP="00AA77B0">
      <w:pPr>
        <w:rPr>
          <w:b/>
          <w:sz w:val="28"/>
          <w:szCs w:val="28"/>
        </w:rPr>
      </w:pPr>
    </w:p>
    <w:p w14:paraId="1966CE1F" w14:textId="77777777" w:rsidR="00AA77B0" w:rsidRDefault="00AA77B0" w:rsidP="00AA77B0">
      <w:pPr>
        <w:pBdr>
          <w:bottom w:val="single" w:sz="4" w:space="1" w:color="auto"/>
        </w:pBdr>
        <w:shd w:val="clear" w:color="auto" w:fill="FFD966" w:themeFill="accent4" w:themeFillTint="9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Konačan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poredak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39989AF" w14:textId="60E8FC7A" w:rsidR="00460B9B" w:rsidRPr="00166B97" w:rsidRDefault="00460B9B" w:rsidP="003F6022">
      <w:pPr>
        <w:pStyle w:val="Odlomakpopisa"/>
        <w:numPr>
          <w:ilvl w:val="6"/>
          <w:numId w:val="1"/>
        </w:numPr>
        <w:rPr>
          <w:b/>
        </w:rPr>
      </w:pPr>
      <w:r w:rsidRPr="00460B9B">
        <w:rPr>
          <w:b/>
          <w:sz w:val="28"/>
          <w:szCs w:val="28"/>
        </w:rPr>
        <w:t>POŠ</w:t>
      </w:r>
    </w:p>
    <w:p w14:paraId="37455DE2" w14:textId="48EFDEFC" w:rsidR="00166B97" w:rsidRPr="00460B9B" w:rsidRDefault="00166B97" w:rsidP="003F6022">
      <w:pPr>
        <w:pStyle w:val="Odlomakpopisa"/>
        <w:numPr>
          <w:ilvl w:val="6"/>
          <w:numId w:val="1"/>
        </w:numPr>
        <w:rPr>
          <w:b/>
        </w:rPr>
      </w:pPr>
      <w:r>
        <w:rPr>
          <w:b/>
          <w:sz w:val="28"/>
          <w:szCs w:val="28"/>
        </w:rPr>
        <w:t>OŠ DUBOVAC</w:t>
      </w:r>
    </w:p>
    <w:p w14:paraId="45D37805" w14:textId="4D289520" w:rsidR="003F6022" w:rsidRPr="00166B97" w:rsidRDefault="003F6022" w:rsidP="003F6022">
      <w:pPr>
        <w:pStyle w:val="Odlomakpopisa"/>
        <w:numPr>
          <w:ilvl w:val="6"/>
          <w:numId w:val="1"/>
        </w:numPr>
        <w:rPr>
          <w:b/>
        </w:rPr>
      </w:pPr>
      <w:r w:rsidRPr="00460B9B">
        <w:rPr>
          <w:b/>
          <w:sz w:val="28"/>
          <w:szCs w:val="28"/>
        </w:rPr>
        <w:t>OŠ</w:t>
      </w:r>
      <w:r w:rsidR="00166B97">
        <w:rPr>
          <w:b/>
          <w:sz w:val="28"/>
          <w:szCs w:val="28"/>
        </w:rPr>
        <w:t xml:space="preserve"> B. SELJAN </w:t>
      </w:r>
    </w:p>
    <w:p w14:paraId="468A21E4" w14:textId="554861D4" w:rsidR="00166B97" w:rsidRDefault="00166B97" w:rsidP="003F6022">
      <w:pPr>
        <w:pStyle w:val="Odlomakpopisa"/>
        <w:numPr>
          <w:ilvl w:val="6"/>
          <w:numId w:val="1"/>
        </w:numPr>
        <w:rPr>
          <w:b/>
        </w:rPr>
      </w:pPr>
      <w:r>
        <w:rPr>
          <w:b/>
        </w:rPr>
        <w:t>OŠ D. JARNEVIĆ</w:t>
      </w:r>
    </w:p>
    <w:p w14:paraId="5F33E7A0" w14:textId="3C5DB718" w:rsidR="00166B97" w:rsidRPr="00460B9B" w:rsidRDefault="00166B97" w:rsidP="003F6022">
      <w:pPr>
        <w:pStyle w:val="Odlomakpopisa"/>
        <w:numPr>
          <w:ilvl w:val="6"/>
          <w:numId w:val="1"/>
        </w:numPr>
        <w:rPr>
          <w:b/>
        </w:rPr>
      </w:pPr>
      <w:r>
        <w:rPr>
          <w:b/>
        </w:rPr>
        <w:t>OŠ GRABRIK</w:t>
      </w:r>
    </w:p>
    <w:p w14:paraId="6BF0CBCF" w14:textId="77777777" w:rsidR="00AA77B0" w:rsidRPr="00460B9B" w:rsidRDefault="00AA77B0" w:rsidP="00AA77B0">
      <w:pPr>
        <w:rPr>
          <w:b/>
        </w:rPr>
      </w:pPr>
      <w:r w:rsidRPr="00460B9B">
        <w:rPr>
          <w:b/>
        </w:rPr>
        <w:tab/>
      </w:r>
    </w:p>
    <w:p w14:paraId="0FC7B651" w14:textId="77777777" w:rsidR="00AA77B0" w:rsidRDefault="00AA77B0" w:rsidP="00AA77B0">
      <w:pPr>
        <w:rPr>
          <w:b/>
        </w:rPr>
      </w:pPr>
    </w:p>
    <w:p w14:paraId="303D10C0" w14:textId="7E8AF76D" w:rsidR="00542C38" w:rsidRDefault="00AA77B0" w:rsidP="00542C38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Prolaz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Završnicu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prvenstva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ŠSD-a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rukometu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izborila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166B97">
        <w:rPr>
          <w:rFonts w:ascii="Times New Roman" w:hAnsi="Times New Roman" w:cs="Times New Roman"/>
          <w:b/>
          <w:sz w:val="24"/>
          <w:szCs w:val="24"/>
        </w:rPr>
        <w:t xml:space="preserve">Prva </w:t>
      </w:r>
      <w:proofErr w:type="spellStart"/>
      <w:r w:rsidR="00166B97">
        <w:rPr>
          <w:rFonts w:ascii="Times New Roman" w:hAnsi="Times New Roman" w:cs="Times New Roman"/>
          <w:b/>
          <w:sz w:val="24"/>
          <w:szCs w:val="24"/>
        </w:rPr>
        <w:t>osnovna</w:t>
      </w:r>
      <w:proofErr w:type="spellEnd"/>
      <w:r w:rsidR="00166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6B97">
        <w:rPr>
          <w:rFonts w:ascii="Times New Roman" w:hAnsi="Times New Roman" w:cs="Times New Roman"/>
          <w:b/>
          <w:sz w:val="24"/>
          <w:szCs w:val="24"/>
        </w:rPr>
        <w:t>škola</w:t>
      </w:r>
      <w:proofErr w:type="spellEnd"/>
      <w:r w:rsidR="00166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6B97">
        <w:rPr>
          <w:rFonts w:ascii="Times New Roman" w:hAnsi="Times New Roman" w:cs="Times New Roman"/>
          <w:b/>
          <w:sz w:val="24"/>
          <w:szCs w:val="24"/>
        </w:rPr>
        <w:t>Ogulin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Iskrene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čestitke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0A2DD616" w14:textId="77777777" w:rsidR="00542C38" w:rsidRDefault="00542C38" w:rsidP="003F6022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3C05DF24" w14:textId="7245EF94" w:rsidR="00AA77B0" w:rsidRPr="00166B97" w:rsidRDefault="008436D9" w:rsidP="00166B9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A40729C" wp14:editId="4EA97F20">
            <wp:extent cx="5686425" cy="3876675"/>
            <wp:effectExtent l="0" t="0" r="9525" b="9525"/>
            <wp:docPr id="20223574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E48E3" w14:textId="77777777" w:rsidR="00AA77B0" w:rsidRDefault="00AA77B0" w:rsidP="00AA77B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7E4EFA03" w14:textId="15A3D617" w:rsidR="00AA77B0" w:rsidRDefault="00AA77B0" w:rsidP="00AA77B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0B9B">
        <w:rPr>
          <w:rFonts w:ascii="Times New Roman" w:hAnsi="Times New Roman" w:cs="Times New Roman"/>
          <w:sz w:val="28"/>
          <w:szCs w:val="28"/>
        </w:rPr>
        <w:t xml:space="preserve">Sanja Ninković </w:t>
      </w:r>
      <w:proofErr w:type="spellStart"/>
      <w:r w:rsidR="00460B9B">
        <w:rPr>
          <w:rFonts w:ascii="Times New Roman" w:hAnsi="Times New Roman" w:cs="Times New Roman"/>
          <w:sz w:val="28"/>
          <w:szCs w:val="28"/>
        </w:rPr>
        <w:t>Oroši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A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glavni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tajnik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ŠSSKŽ</w:t>
      </w:r>
    </w:p>
    <w:p w14:paraId="18C7997B" w14:textId="77777777" w:rsidR="009568BD" w:rsidRDefault="009568BD"/>
    <w:sectPr w:rsidR="0095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25C0"/>
    <w:multiLevelType w:val="hybridMultilevel"/>
    <w:tmpl w:val="C5001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0"/>
    <w:rsid w:val="000959AD"/>
    <w:rsid w:val="00100893"/>
    <w:rsid w:val="00166B97"/>
    <w:rsid w:val="003C065C"/>
    <w:rsid w:val="003F6022"/>
    <w:rsid w:val="00433FFD"/>
    <w:rsid w:val="00460B9B"/>
    <w:rsid w:val="00542C38"/>
    <w:rsid w:val="008436D9"/>
    <w:rsid w:val="00863C81"/>
    <w:rsid w:val="008D1FA9"/>
    <w:rsid w:val="009568BD"/>
    <w:rsid w:val="00AA77B0"/>
    <w:rsid w:val="00B277F7"/>
    <w:rsid w:val="00E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3EE0"/>
  <w15:chartTrackingRefBased/>
  <w15:docId w15:val="{2A6AC55E-3E61-493B-97A4-010258F2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B0"/>
    <w:pPr>
      <w:spacing w:line="252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A77B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7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ured@sssk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9</cp:revision>
  <dcterms:created xsi:type="dcterms:W3CDTF">2023-02-10T08:33:00Z</dcterms:created>
  <dcterms:modified xsi:type="dcterms:W3CDTF">2025-12-09T10:34:00Z</dcterms:modified>
</cp:coreProperties>
</file>