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CB73" w14:textId="77777777" w:rsidR="00F14E16" w:rsidRDefault="00F14E16" w:rsidP="00F14E16">
      <w:r>
        <w:rPr>
          <w:noProof/>
          <w:lang w:val="hr-HR" w:eastAsia="hr-HR"/>
        </w:rPr>
        <w:drawing>
          <wp:inline distT="0" distB="0" distL="0" distR="0" wp14:anchorId="72574EEF" wp14:editId="1A7C18F1">
            <wp:extent cx="5943600" cy="542925"/>
            <wp:effectExtent l="0" t="0" r="0" b="9525"/>
            <wp:docPr id="1" name="Slika 1" descr="ssskz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sskz_hea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CD7F" w14:textId="77777777" w:rsidR="00F14E16" w:rsidRDefault="00F14E16" w:rsidP="00F14E16"/>
    <w:p w14:paraId="2041D751" w14:textId="77777777" w:rsidR="00F14E16" w:rsidRDefault="00F14E16" w:rsidP="00BB4464">
      <w:pPr>
        <w:rPr>
          <w:rFonts w:ascii="Times New Roman" w:hAnsi="Times New Roman"/>
          <w:sz w:val="36"/>
          <w:szCs w:val="36"/>
        </w:rPr>
      </w:pPr>
    </w:p>
    <w:p w14:paraId="18EE0F6D" w14:textId="77777777" w:rsidR="00F14E16" w:rsidRDefault="00F14E16" w:rsidP="00F14E16">
      <w:pPr>
        <w:shd w:val="clear" w:color="auto" w:fill="BFBFBF" w:themeFill="background1" w:themeFillShade="BF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GRADSKO NATJECANJE ŠSD-a U FUTSALU – OSNOVNE ŠKOLE - SKUPINA SLUNJ</w:t>
      </w:r>
    </w:p>
    <w:p w14:paraId="2C24D6C6" w14:textId="77777777" w:rsidR="00071877" w:rsidRDefault="00071877" w:rsidP="00467FD2">
      <w:pPr>
        <w:rPr>
          <w:rFonts w:ascii="Times New Roman" w:hAnsi="Times New Roman"/>
          <w:sz w:val="36"/>
          <w:szCs w:val="36"/>
        </w:rPr>
      </w:pPr>
    </w:p>
    <w:p w14:paraId="7FD289A2" w14:textId="69669333" w:rsidR="00F14E16" w:rsidRDefault="00F14E16" w:rsidP="00F14E1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Školska godina 20</w:t>
      </w:r>
      <w:r w:rsidR="00A12D48">
        <w:rPr>
          <w:rFonts w:ascii="Times New Roman" w:hAnsi="Times New Roman"/>
          <w:sz w:val="36"/>
          <w:szCs w:val="36"/>
        </w:rPr>
        <w:t>2</w:t>
      </w:r>
      <w:r w:rsidR="00137BEA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.</w:t>
      </w:r>
      <w:r w:rsidR="00071877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/</w:t>
      </w:r>
      <w:r w:rsidR="00467FD2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20</w:t>
      </w:r>
      <w:r w:rsidR="00A12D48">
        <w:rPr>
          <w:rFonts w:ascii="Times New Roman" w:hAnsi="Times New Roman"/>
          <w:sz w:val="36"/>
          <w:szCs w:val="36"/>
        </w:rPr>
        <w:t>2</w:t>
      </w:r>
      <w:r w:rsidR="00137BEA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.</w:t>
      </w:r>
    </w:p>
    <w:p w14:paraId="4AF6FF2A" w14:textId="57223947" w:rsidR="00F14E16" w:rsidRDefault="00137BEA" w:rsidP="00F14E1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16</w:t>
      </w:r>
      <w:r w:rsidR="00F14E16">
        <w:rPr>
          <w:rFonts w:ascii="Times New Roman" w:hAnsi="Times New Roman"/>
          <w:sz w:val="36"/>
          <w:szCs w:val="36"/>
        </w:rPr>
        <w:t>.</w:t>
      </w:r>
      <w:r w:rsidR="00446C1F">
        <w:rPr>
          <w:rFonts w:ascii="Times New Roman" w:hAnsi="Times New Roman"/>
          <w:sz w:val="36"/>
          <w:szCs w:val="36"/>
        </w:rPr>
        <w:t>1</w:t>
      </w:r>
      <w:r>
        <w:rPr>
          <w:rFonts w:ascii="Times New Roman" w:hAnsi="Times New Roman"/>
          <w:sz w:val="36"/>
          <w:szCs w:val="36"/>
        </w:rPr>
        <w:t>2</w:t>
      </w:r>
      <w:r w:rsidR="00F14E16">
        <w:rPr>
          <w:rFonts w:ascii="Times New Roman" w:hAnsi="Times New Roman"/>
          <w:sz w:val="36"/>
          <w:szCs w:val="36"/>
        </w:rPr>
        <w:t>.20</w:t>
      </w:r>
      <w:r w:rsidR="00A12D48">
        <w:rPr>
          <w:rFonts w:ascii="Times New Roman" w:hAnsi="Times New Roman"/>
          <w:sz w:val="36"/>
          <w:szCs w:val="36"/>
        </w:rPr>
        <w:t>2</w:t>
      </w:r>
      <w:r>
        <w:rPr>
          <w:rFonts w:ascii="Times New Roman" w:hAnsi="Times New Roman"/>
          <w:sz w:val="36"/>
          <w:szCs w:val="36"/>
        </w:rPr>
        <w:t>5</w:t>
      </w:r>
      <w:r w:rsidR="00F14E16">
        <w:rPr>
          <w:rFonts w:ascii="Times New Roman" w:hAnsi="Times New Roman"/>
          <w:sz w:val="36"/>
          <w:szCs w:val="36"/>
        </w:rPr>
        <w:t>.god</w:t>
      </w:r>
    </w:p>
    <w:p w14:paraId="20AC08DD" w14:textId="541954B7" w:rsidR="00137BEA" w:rsidRDefault="00137BEA" w:rsidP="00F14E16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drawing>
          <wp:inline distT="0" distB="0" distL="0" distR="0" wp14:anchorId="281D55BC" wp14:editId="0E8EE0E8">
            <wp:extent cx="5943600" cy="3344545"/>
            <wp:effectExtent l="0" t="0" r="0" b="8255"/>
            <wp:docPr id="9065652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3D81" w14:textId="7723125E" w:rsidR="00BB4464" w:rsidRDefault="00BB4464" w:rsidP="00467FD2">
      <w:pPr>
        <w:jc w:val="center"/>
        <w:rPr>
          <w:rFonts w:ascii="Times New Roman" w:hAnsi="Times New Roman"/>
          <w:sz w:val="36"/>
          <w:szCs w:val="36"/>
        </w:rPr>
      </w:pPr>
    </w:p>
    <w:p w14:paraId="0D58A2FD" w14:textId="7D346120" w:rsidR="00171BD2" w:rsidRDefault="00F14E16" w:rsidP="00F14E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Glavni tajnik ŠSSKŽ:</w:t>
      </w:r>
      <w:r w:rsidR="00071877">
        <w:rPr>
          <w:rFonts w:ascii="Times New Roman" w:hAnsi="Times New Roman"/>
          <w:sz w:val="28"/>
          <w:szCs w:val="28"/>
        </w:rPr>
        <w:t xml:space="preserve"> Sanja Ninković Oroši</w:t>
      </w:r>
      <w:r>
        <w:rPr>
          <w:rFonts w:ascii="Times New Roman" w:hAnsi="Times New Roman"/>
          <w:sz w:val="28"/>
          <w:szCs w:val="28"/>
        </w:rPr>
        <w:t>, magistra kineziologije</w:t>
      </w:r>
    </w:p>
    <w:p w14:paraId="4B39BD64" w14:textId="5D7F1557" w:rsidR="00171BD2" w:rsidRDefault="00F14E16" w:rsidP="00F14E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 - mail:</w:t>
      </w:r>
      <w:r w:rsidR="00A12D48">
        <w:rPr>
          <w:rFonts w:ascii="Times New Roman" w:hAnsi="Times New Roman"/>
          <w:sz w:val="28"/>
          <w:szCs w:val="28"/>
        </w:rPr>
        <w:t xml:space="preserve"> ured@ssskz.h</w:t>
      </w:r>
      <w:r w:rsidR="00270949">
        <w:rPr>
          <w:rFonts w:ascii="Times New Roman" w:hAnsi="Times New Roman"/>
          <w:sz w:val="28"/>
          <w:szCs w:val="28"/>
        </w:rPr>
        <w:t>r</w:t>
      </w:r>
    </w:p>
    <w:p w14:paraId="541415A4" w14:textId="6B96A76D" w:rsidR="00F14E16" w:rsidRDefault="00F14E16" w:rsidP="00F14E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Kontakt: </w:t>
      </w:r>
      <w:r w:rsidR="00A12D48">
        <w:rPr>
          <w:rFonts w:ascii="Times New Roman" w:hAnsi="Times New Roman"/>
          <w:sz w:val="28"/>
          <w:szCs w:val="28"/>
        </w:rPr>
        <w:t>09</w:t>
      </w:r>
      <w:r w:rsidR="00071877">
        <w:rPr>
          <w:rFonts w:ascii="Times New Roman" w:hAnsi="Times New Roman"/>
          <w:sz w:val="28"/>
          <w:szCs w:val="28"/>
        </w:rPr>
        <w:t>8 – 1689 -104</w:t>
      </w:r>
    </w:p>
    <w:p w14:paraId="218F073A" w14:textId="77777777" w:rsidR="00F14E16" w:rsidRDefault="00F14E16" w:rsidP="00F14E16">
      <w:pPr>
        <w:rPr>
          <w:rFonts w:ascii="Times New Roman" w:hAnsi="Times New Roman"/>
          <w:sz w:val="28"/>
          <w:szCs w:val="28"/>
        </w:rPr>
      </w:pPr>
    </w:p>
    <w:p w14:paraId="27AC8320" w14:textId="77777777" w:rsidR="00071877" w:rsidRDefault="00071877" w:rsidP="00F14E16">
      <w:pPr>
        <w:rPr>
          <w:rFonts w:ascii="Times New Roman" w:hAnsi="Times New Roman"/>
          <w:sz w:val="28"/>
          <w:szCs w:val="28"/>
        </w:rPr>
      </w:pPr>
    </w:p>
    <w:p w14:paraId="4B392862" w14:textId="42FB209F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OSNOVNE ŠKOLE 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>– Školska godina  20</w:t>
      </w:r>
      <w:r w:rsidR="00A12D48">
        <w:rPr>
          <w:rFonts w:ascii="Times New Roman" w:eastAsia="Times New Roman" w:hAnsi="Times New Roman"/>
          <w:sz w:val="24"/>
          <w:szCs w:val="24"/>
          <w:lang w:val="hr-HR" w:eastAsia="hr-HR"/>
        </w:rPr>
        <w:t>2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5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>. / 20</w:t>
      </w:r>
      <w:r w:rsidR="00A12D48">
        <w:rPr>
          <w:rFonts w:ascii="Times New Roman" w:eastAsia="Times New Roman" w:hAnsi="Times New Roman"/>
          <w:sz w:val="24"/>
          <w:szCs w:val="24"/>
          <w:lang w:val="hr-HR" w:eastAsia="hr-HR"/>
        </w:rPr>
        <w:t>2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6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.  – Gradsko natjecanje školskih sportskih društava  - </w:t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FUTSAL – SKUPINA SLUNJ</w:t>
      </w:r>
    </w:p>
    <w:p w14:paraId="6ACF0839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237B5DA2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MJESTO ODRŽAVANJA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>:  Dvorana Srednje škole Slunj</w:t>
      </w:r>
    </w:p>
    <w:p w14:paraId="4EC3CB1F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485431BD" w14:textId="3E2D2F8C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DATUM I VRIJEME ODRŽAVANJA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: 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16</w:t>
      </w:r>
      <w:r w:rsidR="00A12D48">
        <w:rPr>
          <w:rFonts w:ascii="Times New Roman" w:eastAsia="Times New Roman" w:hAnsi="Times New Roman"/>
          <w:sz w:val="24"/>
          <w:szCs w:val="24"/>
          <w:lang w:val="hr-HR" w:eastAsia="hr-HR"/>
        </w:rPr>
        <w:t>.</w:t>
      </w:r>
      <w:r w:rsidR="00446C1F">
        <w:rPr>
          <w:rFonts w:ascii="Times New Roman" w:eastAsia="Times New Roman" w:hAnsi="Times New Roman"/>
          <w:sz w:val="24"/>
          <w:szCs w:val="24"/>
          <w:lang w:val="hr-HR" w:eastAsia="hr-HR"/>
        </w:rPr>
        <w:t>1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2</w:t>
      </w:r>
      <w:r w:rsidR="00A12D48">
        <w:rPr>
          <w:rFonts w:ascii="Times New Roman" w:eastAsia="Times New Roman" w:hAnsi="Times New Roman"/>
          <w:sz w:val="24"/>
          <w:szCs w:val="24"/>
          <w:lang w:val="hr-HR" w:eastAsia="hr-HR"/>
        </w:rPr>
        <w:t>.202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5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.god., </w:t>
      </w:r>
      <w:r w:rsidR="00071877">
        <w:rPr>
          <w:rFonts w:ascii="Times New Roman" w:eastAsia="Times New Roman" w:hAnsi="Times New Roman"/>
          <w:sz w:val="24"/>
          <w:szCs w:val="24"/>
          <w:lang w:val="hr-HR" w:eastAsia="hr-HR"/>
        </w:rPr>
        <w:t>09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>:</w:t>
      </w:r>
      <w:r w:rsidR="00BB4464">
        <w:rPr>
          <w:rFonts w:ascii="Times New Roman" w:eastAsia="Times New Roman" w:hAnsi="Times New Roman"/>
          <w:sz w:val="24"/>
          <w:szCs w:val="24"/>
          <w:lang w:val="hr-HR" w:eastAsia="hr-HR"/>
        </w:rPr>
        <w:t>00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h</w:t>
      </w:r>
    </w:p>
    <w:p w14:paraId="6104F274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15D64155" w14:textId="067E021F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KOORDINATOR NATJECANJA: </w:t>
      </w:r>
      <w:r w:rsidRPr="00F14E16">
        <w:rPr>
          <w:rFonts w:ascii="Times New Roman" w:eastAsia="Times New Roman" w:hAnsi="Times New Roman"/>
          <w:sz w:val="24"/>
          <w:szCs w:val="24"/>
          <w:lang w:val="hr-HR" w:eastAsia="hr-HR"/>
        </w:rPr>
        <w:t>Marinko Tominac</w:t>
      </w:r>
    </w:p>
    <w:p w14:paraId="4F8E553B" w14:textId="77777777" w:rsidR="00071877" w:rsidRDefault="00071877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2055FDE4" w14:textId="00689544" w:rsidR="00071877" w:rsidRDefault="00071877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071877">
        <w:rPr>
          <w:rFonts w:ascii="Times New Roman" w:eastAsia="Times New Roman" w:hAnsi="Times New Roman"/>
          <w:b/>
          <w:bCs/>
          <w:sz w:val="24"/>
          <w:szCs w:val="24"/>
          <w:lang w:val="hr-HR" w:eastAsia="hr-HR"/>
        </w:rPr>
        <w:t>SUDAC: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</w:t>
      </w:r>
      <w:r w:rsidR="00DF0FE4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Silvio 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Jurčević</w:t>
      </w:r>
    </w:p>
    <w:p w14:paraId="2B242313" w14:textId="24625224" w:rsidR="00A12D48" w:rsidRDefault="00A12D48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579510A6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0CACA80B" w14:textId="77777777" w:rsidR="00F14E16" w:rsidRDefault="00F14E16" w:rsidP="00F14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hr-HR" w:eastAsia="hr-HR"/>
        </w:rPr>
      </w:pPr>
    </w:p>
    <w:p w14:paraId="56B76B83" w14:textId="77777777" w:rsidR="00F14E16" w:rsidRDefault="00F14E16" w:rsidP="00F14E16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hr-HR" w:eastAsia="hr-HR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hr-HR" w:eastAsia="hr-HR"/>
        </w:rPr>
        <w:t>POPIS PRIJAVLJENIH EKIPA ŠSD-a</w:t>
      </w:r>
    </w:p>
    <w:p w14:paraId="55A45F4C" w14:textId="77777777" w:rsidR="00F14E16" w:rsidRDefault="00F14E16" w:rsidP="00F14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hr-HR" w:eastAsia="hr-HR"/>
        </w:rPr>
      </w:pPr>
    </w:p>
    <w:p w14:paraId="1DE8D73B" w14:textId="480A91F1" w:rsidR="00F14E16" w:rsidRDefault="00F14E16" w:rsidP="00F14E16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Na Gradsko natjecanje u futsalu – Skupina Slunj prijavil</w:t>
      </w:r>
      <w:r w:rsidR="00BB4464">
        <w:rPr>
          <w:rFonts w:ascii="Times New Roman" w:eastAsia="Times New Roman" w:hAnsi="Times New Roman"/>
          <w:sz w:val="24"/>
          <w:szCs w:val="24"/>
          <w:lang w:val="hr-HR" w:eastAsia="hr-HR"/>
        </w:rPr>
        <w:t>o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se ukupno </w:t>
      </w:r>
      <w:r w:rsidR="00137BEA">
        <w:rPr>
          <w:rFonts w:ascii="Times New Roman" w:eastAsia="Times New Roman" w:hAnsi="Times New Roman"/>
          <w:sz w:val="24"/>
          <w:szCs w:val="24"/>
          <w:lang w:val="hr-HR" w:eastAsia="hr-HR"/>
        </w:rPr>
        <w:t>4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 ekip</w:t>
      </w:r>
      <w:r w:rsidR="00BB4464">
        <w:rPr>
          <w:rFonts w:ascii="Times New Roman" w:eastAsia="Times New Roman" w:hAnsi="Times New Roman"/>
          <w:sz w:val="24"/>
          <w:szCs w:val="24"/>
          <w:lang w:val="hr-HR" w:eastAsia="hr-HR"/>
        </w:rPr>
        <w:t>a</w:t>
      </w:r>
      <w:r>
        <w:rPr>
          <w:rFonts w:ascii="Times New Roman" w:eastAsia="Times New Roman" w:hAnsi="Times New Roman"/>
          <w:sz w:val="24"/>
          <w:szCs w:val="24"/>
          <w:lang w:val="hr-HR" w:eastAsia="hr-HR"/>
        </w:rPr>
        <w:t>:</w:t>
      </w:r>
    </w:p>
    <w:p w14:paraId="0895A623" w14:textId="77777777" w:rsidR="00F14E16" w:rsidRDefault="00F14E16" w:rsidP="00F14E16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70134CED" w14:textId="590EE2BE" w:rsidR="00F14E16" w:rsidRDefault="00F14E16" w:rsidP="00F14E16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OŠ EUGENA KVATERNIKA RAKOVICA </w:t>
      </w:r>
    </w:p>
    <w:p w14:paraId="1FA771C3" w14:textId="2264D1C7" w:rsidR="00F14E16" w:rsidRDefault="00F14E16" w:rsidP="00F14E16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OŠ </w:t>
      </w:r>
      <w:r w:rsidR="00A12D48"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VOJNIĆ </w:t>
      </w:r>
    </w:p>
    <w:p w14:paraId="75C40706" w14:textId="2C89EACB" w:rsidR="00F14E16" w:rsidRDefault="00F14E16" w:rsidP="00F14E16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 xml:space="preserve">OŠ SLUNJ </w:t>
      </w:r>
    </w:p>
    <w:p w14:paraId="42013E85" w14:textId="7745C131" w:rsidR="00BB4464" w:rsidRDefault="004C59ED" w:rsidP="00F14E16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KATARINE ZRINSKI KRNJAK</w:t>
      </w:r>
    </w:p>
    <w:p w14:paraId="3881CF12" w14:textId="77777777" w:rsidR="00467FD2" w:rsidRDefault="00467FD2" w:rsidP="00467F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34C124E6" w14:textId="77777777" w:rsidR="00467FD2" w:rsidRDefault="00467FD2" w:rsidP="00467F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5D6F76F9" w14:textId="77777777" w:rsidR="00467FD2" w:rsidRPr="00467FD2" w:rsidRDefault="00467FD2" w:rsidP="00467F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7C4E726D" w14:textId="4811AADF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6888CC89" w14:textId="0D54080A" w:rsidR="00F14E16" w:rsidRDefault="00F14E16" w:rsidP="0062120A">
      <w:pPr>
        <w:shd w:val="clear" w:color="auto" w:fill="BFBFBF" w:themeFill="background1" w:themeFillShade="BF"/>
        <w:tabs>
          <w:tab w:val="left" w:pos="727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REZULTATI UTAKMICA</w:t>
      </w:r>
      <w:r w:rsidR="0062120A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  <w:t xml:space="preserve">        </w:t>
      </w:r>
    </w:p>
    <w:p w14:paraId="631B973B" w14:textId="77777777" w:rsidR="00F14E16" w:rsidRDefault="00F14E16" w:rsidP="00F14E1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12F3C99A" w14:textId="5900534A" w:rsidR="00F14E16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SLUNJ – OŠ E.K. RAKOVICA    12:0</w:t>
      </w:r>
    </w:p>
    <w:p w14:paraId="0B6D6C9B" w14:textId="10D542E7" w:rsidR="00DF0FE4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VOJNIĆ – OŠ K. ZRINSKI KRNJAK    5:1</w:t>
      </w:r>
    </w:p>
    <w:p w14:paraId="6C2EE8D0" w14:textId="13B9B10E" w:rsidR="00DF0FE4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E.K. RAKOVICA – OŠ K.Z. KRNJAK   2:5</w:t>
      </w:r>
    </w:p>
    <w:p w14:paraId="48B31369" w14:textId="02905CF3" w:rsidR="00DF0FE4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SLUNJ – OŠ VOJNIĆ         7:0</w:t>
      </w:r>
    </w:p>
    <w:p w14:paraId="7F042045" w14:textId="502578E4" w:rsidR="00DF0FE4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VOJNIĆ – OŠ E. K. RAKOVICA    10:1</w:t>
      </w:r>
    </w:p>
    <w:p w14:paraId="14D05E0E" w14:textId="449555BD" w:rsidR="00DF0FE4" w:rsidRDefault="00DF0FE4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sz w:val="24"/>
          <w:szCs w:val="24"/>
          <w:lang w:val="hr-HR" w:eastAsia="hr-HR"/>
        </w:rPr>
        <w:t>OŠ K. ZRINSKI KRNJAK – OŠ SLUNJ     0:4</w:t>
      </w:r>
    </w:p>
    <w:p w14:paraId="20265229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77F3B685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25A211D8" w14:textId="77777777" w:rsidR="00137BEA" w:rsidRDefault="00137BEA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0DA332ED" w14:textId="77777777" w:rsidR="00137BEA" w:rsidRDefault="00137BEA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21A983EA" w14:textId="77777777" w:rsidR="00137BEA" w:rsidRDefault="00137BEA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2D89C42E" w14:textId="77777777" w:rsidR="00F14E16" w:rsidRDefault="00F14E16" w:rsidP="00F14E1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hr-HR" w:eastAsia="hr-HR"/>
        </w:rPr>
      </w:pPr>
    </w:p>
    <w:p w14:paraId="1937EB22" w14:textId="5BAE02A0" w:rsidR="00F14E16" w:rsidRDefault="00F14E16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>KONAČAN POREDAK</w:t>
      </w:r>
    </w:p>
    <w:p w14:paraId="114449B3" w14:textId="77777777" w:rsidR="00F14E16" w:rsidRPr="00071877" w:rsidRDefault="00F14E16" w:rsidP="00DF0FE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03CC2369" w14:textId="16EC7BCC" w:rsidR="00F14E16" w:rsidRPr="00071877" w:rsidRDefault="00030D52" w:rsidP="00DF0FE4">
      <w:pPr>
        <w:pStyle w:val="Odlomakpopisa"/>
        <w:numPr>
          <w:ilvl w:val="0"/>
          <w:numId w:val="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DF0FE4">
        <w:rPr>
          <w:rFonts w:ascii="Times New Roman" w:eastAsia="Times New Roman" w:hAnsi="Times New Roman"/>
          <w:b/>
          <w:sz w:val="24"/>
          <w:szCs w:val="24"/>
          <w:shd w:val="clear" w:color="auto" w:fill="FFCE3C"/>
          <w:lang w:val="hr-HR" w:eastAsia="hr-HR"/>
        </w:rPr>
        <w:t>OŠ SLUNJ</w:t>
      </w:r>
      <w:r w:rsidR="001123C6" w:rsidRPr="00DF0FE4">
        <w:rPr>
          <w:rFonts w:ascii="Times New Roman" w:eastAsia="Times New Roman" w:hAnsi="Times New Roman"/>
          <w:b/>
          <w:sz w:val="24"/>
          <w:szCs w:val="24"/>
          <w:shd w:val="clear" w:color="auto" w:fill="FFCE3C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</w:p>
    <w:p w14:paraId="7984C547" w14:textId="241B4333" w:rsidR="00F14E16" w:rsidRPr="00467FD2" w:rsidRDefault="00DF0FE4" w:rsidP="00DF0FE4">
      <w:pPr>
        <w:pStyle w:val="Odlomakpopisa"/>
        <w:numPr>
          <w:ilvl w:val="0"/>
          <w:numId w:val="3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OŠ VOJNIĆ</w:t>
      </w:r>
      <w:r w:rsidR="001123C6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467FD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467FD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467FD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 w:rsidRPr="00467FD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</w:p>
    <w:p w14:paraId="75912DCD" w14:textId="09560AC4" w:rsidR="00F14E16" w:rsidRPr="00030D52" w:rsidRDefault="00F14E16" w:rsidP="00030D52">
      <w:pPr>
        <w:pStyle w:val="Odlomakpopisa"/>
        <w:numPr>
          <w:ilvl w:val="0"/>
          <w:numId w:val="3"/>
        </w:numPr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 w:rsidRPr="00030D5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OŠ </w:t>
      </w:r>
      <w:r w:rsidR="00030D52" w:rsidRPr="00030D5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KATARINE ZRINSKI KRNJAK</w:t>
      </w:r>
      <w:r w:rsidR="001123C6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1123C6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</w:p>
    <w:p w14:paraId="65662EB4" w14:textId="3F65ECF8" w:rsidR="00030D52" w:rsidRPr="00467FD2" w:rsidRDefault="004C59ED" w:rsidP="00F14E16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 w:rsidRPr="00030D52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lastRenderedPageBreak/>
        <w:t xml:space="preserve">OŠ </w:t>
      </w:r>
      <w:r w:rsidR="00DF0FE4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EUGENA KVATERNIKA RAKOVICA</w:t>
      </w:r>
    </w:p>
    <w:p w14:paraId="16FD56C4" w14:textId="77777777" w:rsidR="00171BD2" w:rsidRDefault="00171B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7D4C0C4" w14:textId="77777777" w:rsidR="00071877" w:rsidRDefault="00071877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A451511" w14:textId="77777777" w:rsidR="00171BD2" w:rsidRDefault="00171B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2FDF79A" w14:textId="0FF6631D" w:rsidR="00F14E16" w:rsidRDefault="00F14E16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 xml:space="preserve">OŠ </w:t>
      </w:r>
      <w:r w:rsidR="0067055B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>VOJNIĆ</w:t>
      </w:r>
    </w:p>
    <w:p w14:paraId="1BB6E73F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643EBF6E" w14:textId="23E24B6C" w:rsidR="00467FD2" w:rsidRDefault="00467F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6A10764" w14:textId="415559FD" w:rsidR="00071877" w:rsidRDefault="00137BEA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noProof/>
        </w:rPr>
        <w:drawing>
          <wp:inline distT="0" distB="0" distL="0" distR="0" wp14:anchorId="71BAF8F7" wp14:editId="1DF9ADD7">
            <wp:extent cx="5943600" cy="3344545"/>
            <wp:effectExtent l="0" t="0" r="0" b="8255"/>
            <wp:docPr id="11643642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8EF0" w14:textId="6981F82B" w:rsidR="00F14E16" w:rsidRDefault="00F14E16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0A22E08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D3EE5C6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18690547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5967DC4E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1B886CFD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6A633F9A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1C708E33" w14:textId="77777777" w:rsidR="00467FD2" w:rsidRDefault="00467FD2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967CF18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4BB1EA36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6C6E3B9D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68DFDD9A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E234357" w14:textId="77777777" w:rsidR="00DF0FE4" w:rsidRDefault="00DF0FE4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61F521BC" w14:textId="77777777" w:rsidR="00DF0FE4" w:rsidRDefault="00DF0FE4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14DEA2CA" w14:textId="77777777" w:rsidR="00DF0FE4" w:rsidRDefault="00DF0FE4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C624CAA" w14:textId="77777777" w:rsidR="00DF0FE4" w:rsidRDefault="00DF0FE4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5144814C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EA42C92" w14:textId="77777777" w:rsidR="00137BEA" w:rsidRDefault="00137BEA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06307993" w14:textId="49010103" w:rsidR="00F14E16" w:rsidRDefault="00F14E16" w:rsidP="004C59E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0C89A85E" w14:textId="72F2AA2B" w:rsidR="004D6343" w:rsidRDefault="004D6343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0354F241" w14:textId="6ED62CBE" w:rsidR="00171BD2" w:rsidRDefault="004C59ED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lastRenderedPageBreak/>
        <w:t>OŠ SLUNJ</w:t>
      </w:r>
    </w:p>
    <w:p w14:paraId="662675C6" w14:textId="77777777" w:rsidR="00137BEA" w:rsidRDefault="00137BEA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2F8E26FA" w14:textId="7B0295B5" w:rsidR="00137BEA" w:rsidRDefault="00137BEA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noProof/>
        </w:rPr>
        <w:drawing>
          <wp:inline distT="0" distB="0" distL="0" distR="0" wp14:anchorId="5E2CCD3B" wp14:editId="24925CAA">
            <wp:extent cx="5943600" cy="3344545"/>
            <wp:effectExtent l="0" t="0" r="0" b="8255"/>
            <wp:docPr id="37964699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CBA63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1A761BBF" w14:textId="77777777" w:rsidR="00171BD2" w:rsidRDefault="00171B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0168B262" w14:textId="40133844" w:rsidR="004C59ED" w:rsidRDefault="004D6343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 xml:space="preserve">OŠ </w:t>
      </w:r>
      <w:r w:rsidR="0067055B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>E.</w:t>
      </w:r>
      <w:r w:rsidR="005E43FA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 xml:space="preserve"> </w:t>
      </w:r>
      <w:r w:rsidR="0067055B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>KVATERNIK</w:t>
      </w:r>
      <w:r w:rsidR="004C59ED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>A</w:t>
      </w:r>
      <w:r w:rsidR="0067055B"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  <w:t xml:space="preserve"> RAKOVICA</w:t>
      </w:r>
    </w:p>
    <w:p w14:paraId="0EE92245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755D9014" w14:textId="781481E3" w:rsidR="00071877" w:rsidRDefault="00137BEA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  <w:r>
        <w:rPr>
          <w:noProof/>
        </w:rPr>
        <w:drawing>
          <wp:inline distT="0" distB="0" distL="0" distR="0" wp14:anchorId="1EEFCD8E" wp14:editId="2E30E372">
            <wp:extent cx="5943600" cy="3344545"/>
            <wp:effectExtent l="0" t="0" r="0" b="8255"/>
            <wp:docPr id="4627412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32B0" w14:textId="77777777" w:rsidR="00467FD2" w:rsidRDefault="00467F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0B28C7D5" w14:textId="77777777" w:rsidR="00171BD2" w:rsidRDefault="00171BD2" w:rsidP="00F14E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42504EE7" w14:textId="3C62664A" w:rsidR="00F14E16" w:rsidRDefault="005E43FA" w:rsidP="00171B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lastRenderedPageBreak/>
        <w:t>OŠ K. ZRINSKI KRNJAK</w:t>
      </w:r>
    </w:p>
    <w:p w14:paraId="0E89A107" w14:textId="77777777" w:rsidR="00467FD2" w:rsidRDefault="00467FD2" w:rsidP="00171B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1CA42F92" w14:textId="43754D90" w:rsidR="00467FD2" w:rsidRDefault="00137BEA" w:rsidP="00171B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1C9B4948" wp14:editId="03E61E9B">
            <wp:extent cx="5943600" cy="3344545"/>
            <wp:effectExtent l="0" t="0" r="0" b="8255"/>
            <wp:docPr id="13577398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45BB" w14:textId="77777777" w:rsidR="00071877" w:rsidRDefault="00071877" w:rsidP="00171B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1DEFBEC6" w14:textId="140DDD2F" w:rsidR="00F14E16" w:rsidRDefault="00F14E16" w:rsidP="00171BD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val="hr-HR" w:eastAsia="hr-HR"/>
        </w:rPr>
      </w:pPr>
    </w:p>
    <w:p w14:paraId="5FE327D6" w14:textId="77777777" w:rsidR="004D6343" w:rsidRDefault="004D6343" w:rsidP="00467FD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04BE825C" w14:textId="77777777" w:rsidR="00071877" w:rsidRDefault="00071877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287C1649" w14:textId="301E9D2E" w:rsidR="00F14E16" w:rsidRDefault="00F14E16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Prolaz na Županijsko natjecanje ŠSD-a osnovnih škola u futsalu izboril</w:t>
      </w:r>
      <w:r w:rsidR="005E43FA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a je </w:t>
      </w:r>
      <w:r w:rsidR="00146A51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OŠ Slunj</w:t>
      </w:r>
      <w:r w:rsidR="00137BEA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Iskrene čestitke</w:t>
      </w:r>
      <w:r w:rsidR="00146A51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 i vidimo se</w:t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!</w:t>
      </w:r>
    </w:p>
    <w:p w14:paraId="3B6FA452" w14:textId="77777777" w:rsidR="00F14E16" w:rsidRDefault="00F14E16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44FFA14D" w14:textId="77777777" w:rsidR="004D6343" w:rsidRDefault="004D6343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1DDBD3B4" w14:textId="77777777" w:rsidR="004D6343" w:rsidRDefault="004D6343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155553DF" w14:textId="77777777" w:rsidR="004D6343" w:rsidRDefault="004D6343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</w:p>
    <w:p w14:paraId="057F3D53" w14:textId="292FB19D" w:rsidR="00F14E16" w:rsidRDefault="00F14E16" w:rsidP="00F14E16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ab/>
      </w:r>
      <w:r w:rsidR="00071877"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 xml:space="preserve">Sanja Ninković Oroši, </w:t>
      </w:r>
      <w:r>
        <w:rPr>
          <w:rFonts w:ascii="Times New Roman" w:eastAsia="Times New Roman" w:hAnsi="Times New Roman"/>
          <w:b/>
          <w:sz w:val="24"/>
          <w:szCs w:val="24"/>
          <w:lang w:val="hr-HR" w:eastAsia="hr-HR"/>
        </w:rPr>
        <w:t>glavni tajnik ŠSSKŽ</w:t>
      </w:r>
    </w:p>
    <w:p w14:paraId="7D604C2D" w14:textId="77777777" w:rsidR="001A0CF1" w:rsidRDefault="001A0CF1"/>
    <w:sectPr w:rsidR="001A0C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B98"/>
    <w:multiLevelType w:val="hybridMultilevel"/>
    <w:tmpl w:val="5CCEAB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33631"/>
    <w:multiLevelType w:val="hybridMultilevel"/>
    <w:tmpl w:val="0ACED290"/>
    <w:lvl w:ilvl="0" w:tplc="18D6183C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CC0E99"/>
    <w:multiLevelType w:val="hybridMultilevel"/>
    <w:tmpl w:val="322C24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6846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07881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626772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E16"/>
    <w:rsid w:val="00030D52"/>
    <w:rsid w:val="00071877"/>
    <w:rsid w:val="001123C6"/>
    <w:rsid w:val="00137BEA"/>
    <w:rsid w:val="00146A51"/>
    <w:rsid w:val="00171BD2"/>
    <w:rsid w:val="001A0CF1"/>
    <w:rsid w:val="001A7590"/>
    <w:rsid w:val="00270949"/>
    <w:rsid w:val="00446C1F"/>
    <w:rsid w:val="00467FD2"/>
    <w:rsid w:val="004C42DE"/>
    <w:rsid w:val="004C59ED"/>
    <w:rsid w:val="004D6343"/>
    <w:rsid w:val="005E43FA"/>
    <w:rsid w:val="0062120A"/>
    <w:rsid w:val="0067055B"/>
    <w:rsid w:val="0071210D"/>
    <w:rsid w:val="00995F19"/>
    <w:rsid w:val="00A12D48"/>
    <w:rsid w:val="00BB4464"/>
    <w:rsid w:val="00C529C9"/>
    <w:rsid w:val="00D94559"/>
    <w:rsid w:val="00DF0FE4"/>
    <w:rsid w:val="00F1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2E66E"/>
  <w15:chartTrackingRefBased/>
  <w15:docId w15:val="{D759C23C-7684-4973-B540-C4BD8B13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E16"/>
    <w:pPr>
      <w:spacing w:line="254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4E1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71BD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71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2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Ninković</dc:creator>
  <cp:keywords/>
  <dc:description/>
  <cp:lastModifiedBy>Sanja Ninković</cp:lastModifiedBy>
  <cp:revision>11</cp:revision>
  <cp:lastPrinted>2024-11-27T09:01:00Z</cp:lastPrinted>
  <dcterms:created xsi:type="dcterms:W3CDTF">2023-02-03T10:25:00Z</dcterms:created>
  <dcterms:modified xsi:type="dcterms:W3CDTF">2025-12-17T09:26:00Z</dcterms:modified>
</cp:coreProperties>
</file>