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BAEB" w14:textId="77777777" w:rsidR="00294C2A" w:rsidRDefault="00EF77E9">
      <w:r>
        <w:t>GRADSKO NATJECANJE FUTSAL – OGULIN</w:t>
      </w:r>
    </w:p>
    <w:p w14:paraId="7A4E9ABD" w14:textId="77777777" w:rsidR="00EF77E9" w:rsidRDefault="00EF77E9">
      <w:r>
        <w:t>Dana 7. 12. 2021. U Ogulinu održano je futsal natjecanje osnovnih škola s područja grada Ogulina. Ukupno je nastupilo 3 škole, a one su: OŠ Josipdol, OŠ Ivane Brlić Mažuranić i Prva osnovna škola Ogulin.</w:t>
      </w:r>
    </w:p>
    <w:p w14:paraId="34934EE7" w14:textId="77777777" w:rsidR="00EF77E9" w:rsidRDefault="00EF77E9">
      <w:r>
        <w:t>Rezultati:</w:t>
      </w:r>
    </w:p>
    <w:p w14:paraId="1246D2B5" w14:textId="77777777" w:rsidR="00EF77E9" w:rsidRDefault="00EF77E9">
      <w:r>
        <w:t>OŠ Josipdol – Prva osnovna škola Ogulin  0:0</w:t>
      </w:r>
    </w:p>
    <w:p w14:paraId="420E149D" w14:textId="77777777" w:rsidR="00EF77E9" w:rsidRDefault="00EF77E9">
      <w:r>
        <w:t>Prva osnovna škola Ogulin – OŠ Ivane Brlić Mažuranić  3:2</w:t>
      </w:r>
    </w:p>
    <w:p w14:paraId="3139A0FB" w14:textId="77777777" w:rsidR="00EF77E9" w:rsidRDefault="00EF77E9">
      <w:r>
        <w:t>OŠ Josipdol – OŠ Ivane Brlić Mažuranić  1:2</w:t>
      </w:r>
    </w:p>
    <w:p w14:paraId="0AE17DC6" w14:textId="77777777" w:rsidR="00EF77E9" w:rsidRDefault="00EF77E9">
      <w:r>
        <w:t>Ukupni poredak:</w:t>
      </w:r>
    </w:p>
    <w:p w14:paraId="07A2DE70" w14:textId="77777777" w:rsidR="00EF77E9" w:rsidRDefault="00EF77E9">
      <w:r>
        <w:t xml:space="preserve">                                                               Bodovi</w:t>
      </w:r>
    </w:p>
    <w:p w14:paraId="0E3C296F" w14:textId="77777777" w:rsidR="00EF77E9" w:rsidRDefault="00EF77E9" w:rsidP="00EF77E9">
      <w:pPr>
        <w:pStyle w:val="Odlomakpopisa"/>
        <w:numPr>
          <w:ilvl w:val="0"/>
          <w:numId w:val="1"/>
        </w:numPr>
      </w:pPr>
      <w:r>
        <w:t>Prva osnovna škola Ogulin      4</w:t>
      </w:r>
    </w:p>
    <w:p w14:paraId="350E4A63" w14:textId="77777777" w:rsidR="00EF77E9" w:rsidRDefault="00EF77E9" w:rsidP="00EF77E9">
      <w:pPr>
        <w:pStyle w:val="Odlomakpopisa"/>
        <w:numPr>
          <w:ilvl w:val="0"/>
          <w:numId w:val="1"/>
        </w:numPr>
      </w:pPr>
      <w:r>
        <w:t>OŠ Ivane Brlić Mažuranić         3</w:t>
      </w:r>
    </w:p>
    <w:p w14:paraId="00488140" w14:textId="77777777" w:rsidR="00EF77E9" w:rsidRDefault="00EF77E9" w:rsidP="00EF77E9">
      <w:pPr>
        <w:pStyle w:val="Odlomakpopisa"/>
        <w:numPr>
          <w:ilvl w:val="0"/>
          <w:numId w:val="1"/>
        </w:numPr>
      </w:pPr>
      <w:r>
        <w:t>OŠ Josipdol                                 1</w:t>
      </w:r>
    </w:p>
    <w:p w14:paraId="78931A16" w14:textId="77777777" w:rsidR="00EF77E9" w:rsidRDefault="00EF77E9" w:rsidP="00EF77E9">
      <w:r>
        <w:t>Voditelj: Marin Pavković, prof.</w:t>
      </w:r>
    </w:p>
    <w:p w14:paraId="3E5CB3C8" w14:textId="77777777" w:rsidR="00EF77E9" w:rsidRDefault="00EF77E9" w:rsidP="00EF77E9">
      <w:r>
        <w:t>Sudac: Marin Pavković, prof.</w:t>
      </w:r>
    </w:p>
    <w:sectPr w:rsidR="00EF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D28CD"/>
    <w:multiLevelType w:val="hybridMultilevel"/>
    <w:tmpl w:val="610EA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E9"/>
    <w:rsid w:val="00294C2A"/>
    <w:rsid w:val="00E75D74"/>
    <w:rsid w:val="00E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3480"/>
  <w15:docId w15:val="{3196D1EE-97CD-4089-9A4A-6D2DA39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7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Sanja Ninković</cp:lastModifiedBy>
  <cp:revision>2</cp:revision>
  <dcterms:created xsi:type="dcterms:W3CDTF">2021-12-17T11:28:00Z</dcterms:created>
  <dcterms:modified xsi:type="dcterms:W3CDTF">2021-12-17T11:28:00Z</dcterms:modified>
</cp:coreProperties>
</file>